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E76A" w14:textId="77777777" w:rsidR="00F916EE" w:rsidRPr="00F916EE" w:rsidRDefault="0026621C" w:rsidP="00F916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6EE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14:paraId="57299CB5" w14:textId="77777777" w:rsidR="00F916EE" w:rsidRPr="00F916EE" w:rsidRDefault="0026621C" w:rsidP="00F916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6EE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Лицей №15</w:t>
      </w:r>
      <w:r w:rsidRPr="00F916E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26DA55E" w14:textId="77777777" w:rsid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6DEA47" w14:textId="77777777" w:rsid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C18B9F" w14:textId="77777777" w:rsid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1626E8" w14:textId="77777777" w:rsid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DF6B72" w14:textId="77777777" w:rsid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029D41A" w14:textId="77777777" w:rsid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BA9B33" w14:textId="77777777" w:rsid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E0BE62" w14:textId="77777777" w:rsid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F47AAF" w14:textId="77777777" w:rsid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13778C" w14:textId="77777777" w:rsid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DE05E2" w14:textId="77777777" w:rsid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9488A4" w14:textId="77777777" w:rsid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4AD7BD" w14:textId="77777777" w:rsidR="000D7ADA" w:rsidRP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7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Краткосрочный познавательно-игровой</w:t>
      </w:r>
    </w:p>
    <w:p w14:paraId="5E435788" w14:textId="77777777" w:rsidR="000D7ADA" w:rsidRP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7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</w:t>
      </w:r>
    </w:p>
    <w:p w14:paraId="5881EF92" w14:textId="77777777" w:rsidR="000D7ADA" w:rsidRP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7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 второй младшей группе</w:t>
      </w:r>
    </w:p>
    <w:p w14:paraId="0BD094DA" w14:textId="6ECCCEC5" w:rsid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7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5A39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следам героев сказок</w:t>
      </w:r>
      <w:r w:rsidRPr="000D7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5BEB1662" w14:textId="77777777" w:rsid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C6875D" w14:textId="77777777" w:rsid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43EBDA" w14:textId="77777777" w:rsid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BBE7B4" w14:textId="77777777" w:rsid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B4D89B" w14:textId="77777777" w:rsidR="00F916EE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E68194" w14:textId="77777777" w:rsidR="00FA6A16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0611B6" w14:textId="77777777" w:rsidR="00F916EE" w:rsidRPr="000D7ADA" w:rsidRDefault="0026621C" w:rsidP="000D7A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E25234" w14:textId="77777777" w:rsidR="00F916EE" w:rsidRDefault="0026621C" w:rsidP="000D7AD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AD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D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785BB2" w14:textId="72C0C967" w:rsidR="000D7ADA" w:rsidRDefault="0026621C" w:rsidP="000D7AD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</w:t>
      </w:r>
      <w:r w:rsidR="005A3988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Белова И.А.</w:t>
      </w:r>
    </w:p>
    <w:p w14:paraId="6C62AE74" w14:textId="77777777" w:rsidR="000D7ADA" w:rsidRDefault="0026621C" w:rsidP="000D7AD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CB7C79" w14:textId="77777777" w:rsidR="000D7ADA" w:rsidRDefault="0026621C" w:rsidP="000D7AD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72E9D3" w14:textId="77777777" w:rsidR="000D7ADA" w:rsidRDefault="0026621C" w:rsidP="000D7AD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812284" w14:textId="77777777" w:rsidR="000D7ADA" w:rsidRDefault="0026621C" w:rsidP="000D7AD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15D3C7" w14:textId="77777777" w:rsidR="000D7ADA" w:rsidRDefault="0026621C" w:rsidP="000D7AD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6A717B" w14:textId="77777777" w:rsidR="000D7ADA" w:rsidRDefault="0026621C" w:rsidP="000D7AD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903CA5" w14:textId="77777777" w:rsidR="000D7ADA" w:rsidRDefault="0026621C" w:rsidP="000D7AD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737249" w14:textId="77777777" w:rsidR="000D7ADA" w:rsidRDefault="0026621C" w:rsidP="000D7AD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F44D8A" w14:textId="77777777" w:rsidR="000D7ADA" w:rsidRDefault="0026621C" w:rsidP="000D7AD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F53B7" w14:textId="77777777" w:rsidR="000D7ADA" w:rsidRPr="000D7ADA" w:rsidRDefault="0026621C" w:rsidP="00F916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4B703E" w14:textId="77777777" w:rsidR="00F916EE" w:rsidRPr="005A3988" w:rsidRDefault="0026621C" w:rsidP="00F916EE">
      <w:pPr>
        <w:jc w:val="center"/>
        <w:rPr>
          <w:rFonts w:ascii="Times New Roman" w:hAnsi="Times New Roman" w:cs="Times New Roman"/>
          <w:bCs/>
          <w:color w:val="000000"/>
        </w:rPr>
      </w:pPr>
      <w:r w:rsidRPr="005A3988">
        <w:rPr>
          <w:rFonts w:ascii="Times New Roman" w:hAnsi="Times New Roman" w:cs="Times New Roman"/>
          <w:bCs/>
          <w:color w:val="000000"/>
        </w:rPr>
        <w:t>г. Мытищи</w:t>
      </w:r>
    </w:p>
    <w:p w14:paraId="41AA1B62" w14:textId="77777777" w:rsidR="005A3988" w:rsidRDefault="0026621C" w:rsidP="000D7ADA">
      <w:pPr>
        <w:rPr>
          <w:b/>
          <w:bCs/>
          <w:iCs/>
        </w:rPr>
      </w:pPr>
      <w:r w:rsidRPr="00B86A53">
        <w:rPr>
          <w:rFonts w:ascii="Arial" w:hAnsi="Arial" w:cs="Arial"/>
          <w:b/>
          <w:bCs/>
          <w:color w:val="000000"/>
          <w:sz w:val="21"/>
          <w:szCs w:val="21"/>
        </w:rPr>
        <w:br/>
      </w:r>
    </w:p>
    <w:p w14:paraId="101DCF6C" w14:textId="02563E8B" w:rsidR="000D7ADA" w:rsidRPr="005A3988" w:rsidRDefault="0026621C" w:rsidP="000D7ADA">
      <w:pPr>
        <w:rPr>
          <w:rFonts w:ascii="Times New Roman" w:hAnsi="Times New Roman" w:cs="Times New Roman"/>
        </w:rPr>
      </w:pPr>
      <w:r w:rsidRPr="005A3988">
        <w:rPr>
          <w:rFonts w:ascii="Times New Roman" w:hAnsi="Times New Roman" w:cs="Times New Roman"/>
          <w:b/>
          <w:bCs/>
          <w:iCs/>
        </w:rPr>
        <w:lastRenderedPageBreak/>
        <w:t>Вид проекта:</w:t>
      </w:r>
      <w:r w:rsidRPr="005A3988">
        <w:rPr>
          <w:rFonts w:ascii="Times New Roman" w:hAnsi="Times New Roman" w:cs="Times New Roman"/>
        </w:rPr>
        <w:t xml:space="preserve"> </w:t>
      </w:r>
      <w:r w:rsidRPr="005A3988">
        <w:rPr>
          <w:rFonts w:ascii="Times New Roman" w:hAnsi="Times New Roman" w:cs="Times New Roman"/>
        </w:rPr>
        <w:t>позна</w:t>
      </w:r>
      <w:r w:rsidRPr="005A3988">
        <w:rPr>
          <w:rFonts w:ascii="Times New Roman" w:hAnsi="Times New Roman" w:cs="Times New Roman"/>
        </w:rPr>
        <w:t xml:space="preserve">вательно-игровой </w:t>
      </w:r>
    </w:p>
    <w:p w14:paraId="62AB0DFE" w14:textId="77777777" w:rsidR="000D7ADA" w:rsidRPr="005A3988" w:rsidRDefault="0026621C" w:rsidP="000D7ADA">
      <w:pPr>
        <w:rPr>
          <w:rFonts w:ascii="Times New Roman" w:hAnsi="Times New Roman" w:cs="Times New Roman"/>
        </w:rPr>
      </w:pPr>
      <w:r w:rsidRPr="005A3988">
        <w:rPr>
          <w:rFonts w:ascii="Times New Roman" w:hAnsi="Times New Roman" w:cs="Times New Roman"/>
          <w:b/>
          <w:bCs/>
          <w:iCs/>
        </w:rPr>
        <w:t>Продолжительность проекта:</w:t>
      </w:r>
      <w:r w:rsidRPr="005A3988">
        <w:rPr>
          <w:rFonts w:ascii="Times New Roman" w:hAnsi="Times New Roman" w:cs="Times New Roman"/>
        </w:rPr>
        <w:t> краткосрочный (1 месяц).</w:t>
      </w:r>
    </w:p>
    <w:p w14:paraId="5744A61C" w14:textId="77777777" w:rsidR="000D7ADA" w:rsidRPr="005A3988" w:rsidRDefault="0026621C" w:rsidP="000D7ADA">
      <w:pPr>
        <w:rPr>
          <w:rFonts w:ascii="Times New Roman" w:hAnsi="Times New Roman" w:cs="Times New Roman"/>
        </w:rPr>
      </w:pPr>
      <w:r w:rsidRPr="005A3988">
        <w:rPr>
          <w:rFonts w:ascii="Times New Roman" w:hAnsi="Times New Roman" w:cs="Times New Roman"/>
          <w:b/>
          <w:bCs/>
          <w:iCs/>
        </w:rPr>
        <w:t>Участники проекта:</w:t>
      </w:r>
      <w:r w:rsidRPr="005A3988">
        <w:rPr>
          <w:rFonts w:ascii="Times New Roman" w:hAnsi="Times New Roman" w:cs="Times New Roman"/>
        </w:rPr>
        <w:t xml:space="preserve"> дети </w:t>
      </w:r>
      <w:r w:rsidRPr="005A3988">
        <w:rPr>
          <w:rFonts w:ascii="Times New Roman" w:hAnsi="Times New Roman" w:cs="Times New Roman"/>
        </w:rPr>
        <w:t>младшего</w:t>
      </w:r>
      <w:r w:rsidRPr="005A3988">
        <w:rPr>
          <w:rFonts w:ascii="Times New Roman" w:hAnsi="Times New Roman" w:cs="Times New Roman"/>
        </w:rPr>
        <w:t xml:space="preserve"> дошкольного возраста, родители, педагоги, музыкальный руководитель.</w:t>
      </w:r>
    </w:p>
    <w:p w14:paraId="05C89346" w14:textId="5879DDCB" w:rsidR="000D7ADA" w:rsidRPr="006D0D28" w:rsidRDefault="0026621C" w:rsidP="005A3988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D28"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ые </w:t>
      </w:r>
      <w:r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6D0D2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D28">
        <w:rPr>
          <w:rFonts w:ascii="Times New Roman" w:hAnsi="Times New Roman" w:cs="Times New Roman"/>
          <w:sz w:val="24"/>
          <w:szCs w:val="24"/>
        </w:rPr>
        <w:t>Чтение художественной литературы,</w:t>
      </w:r>
      <w:r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2B07A1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  <w:r w:rsidRPr="006D0D28">
        <w:rPr>
          <w:rFonts w:ascii="Times New Roman" w:hAnsi="Times New Roman" w:cs="Times New Roman"/>
          <w:sz w:val="24"/>
          <w:szCs w:val="24"/>
        </w:rPr>
        <w:br/>
      </w:r>
      <w:r w:rsidRPr="006D0D28">
        <w:rPr>
          <w:rFonts w:ascii="Times New Roman" w:hAnsi="Times New Roman" w:cs="Times New Roman"/>
          <w:b/>
          <w:bCs/>
          <w:iCs/>
          <w:sz w:val="24"/>
          <w:szCs w:val="24"/>
        </w:rPr>
        <w:t>Основное направление проекта:</w:t>
      </w:r>
      <w:r w:rsidRPr="006D0D28">
        <w:rPr>
          <w:rFonts w:ascii="Times New Roman" w:hAnsi="Times New Roman" w:cs="Times New Roman"/>
          <w:sz w:val="24"/>
          <w:szCs w:val="24"/>
        </w:rPr>
        <w:t xml:space="preserve"> Создание условий для успешной социализации </w:t>
      </w:r>
      <w:r>
        <w:rPr>
          <w:rFonts w:ascii="Times New Roman" w:hAnsi="Times New Roman" w:cs="Times New Roman"/>
          <w:sz w:val="24"/>
          <w:szCs w:val="24"/>
        </w:rPr>
        <w:t xml:space="preserve">и творческого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6D0D28">
        <w:rPr>
          <w:rFonts w:ascii="Times New Roman" w:hAnsi="Times New Roman" w:cs="Times New Roman"/>
          <w:sz w:val="24"/>
          <w:szCs w:val="24"/>
        </w:rPr>
        <w:t>детей дошкольного</w:t>
      </w:r>
      <w:r w:rsidRPr="006D0D28">
        <w:rPr>
          <w:rFonts w:ascii="Times New Roman" w:hAnsi="Times New Roman" w:cs="Times New Roman"/>
          <w:sz w:val="24"/>
          <w:szCs w:val="24"/>
        </w:rPr>
        <w:t xml:space="preserve"> возраста через использование русской народной сказки.</w:t>
      </w:r>
    </w:p>
    <w:p w14:paraId="7AC69B59" w14:textId="77777777" w:rsidR="000D7ADA" w:rsidRPr="005A3988" w:rsidRDefault="0026621C" w:rsidP="000D7ADA">
      <w:pPr>
        <w:rPr>
          <w:rFonts w:ascii="Times New Roman" w:hAnsi="Times New Roman" w:cs="Times New Roman"/>
          <w:b/>
        </w:rPr>
      </w:pPr>
      <w:r w:rsidRPr="005A3988">
        <w:rPr>
          <w:rFonts w:ascii="Times New Roman" w:hAnsi="Times New Roman" w:cs="Times New Roman"/>
          <w:b/>
        </w:rPr>
        <w:t>Актуальность:</w:t>
      </w:r>
    </w:p>
    <w:p w14:paraId="3042AB01" w14:textId="77777777" w:rsidR="000D7ADA" w:rsidRPr="006D0D28" w:rsidRDefault="0026621C" w:rsidP="009B0C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D28">
        <w:rPr>
          <w:rFonts w:ascii="Times New Roman" w:hAnsi="Times New Roman" w:cs="Times New Roman"/>
          <w:sz w:val="24"/>
          <w:szCs w:val="24"/>
        </w:rPr>
        <w:t>В современном мире проблема социал</w:t>
      </w:r>
      <w:r>
        <w:rPr>
          <w:rFonts w:ascii="Times New Roman" w:hAnsi="Times New Roman" w:cs="Times New Roman"/>
          <w:sz w:val="24"/>
          <w:szCs w:val="24"/>
        </w:rPr>
        <w:t>изации детей дошкольного возраста является</w:t>
      </w:r>
      <w:r w:rsidRPr="006D0D28">
        <w:rPr>
          <w:rFonts w:ascii="Times New Roman" w:hAnsi="Times New Roman" w:cs="Times New Roman"/>
          <w:sz w:val="24"/>
          <w:szCs w:val="24"/>
        </w:rPr>
        <w:t xml:space="preserve"> одной из актуальных. Родители и педагоги как никогда раньше обеспокоены тем, что нужно сделать, чтобы ребенок, входящий в мир, стал уверенным, счастливым, умным, добрым и успешным.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D28">
        <w:rPr>
          <w:rFonts w:ascii="Times New Roman" w:hAnsi="Times New Roman" w:cs="Times New Roman"/>
          <w:sz w:val="24"/>
          <w:szCs w:val="24"/>
        </w:rPr>
        <w:t>В сложном процессе становления человека немало зависит от того, как ребено</w:t>
      </w:r>
      <w:r w:rsidRPr="006D0D2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общается со сверстниками, </w:t>
      </w:r>
      <w:r w:rsidRPr="006D0D28">
        <w:rPr>
          <w:rFonts w:ascii="Times New Roman" w:hAnsi="Times New Roman" w:cs="Times New Roman"/>
          <w:sz w:val="24"/>
          <w:szCs w:val="24"/>
        </w:rPr>
        <w:t>адаптируется в мире</w:t>
      </w:r>
      <w:r>
        <w:rPr>
          <w:rFonts w:ascii="Times New Roman" w:hAnsi="Times New Roman" w:cs="Times New Roman"/>
          <w:sz w:val="24"/>
          <w:szCs w:val="24"/>
        </w:rPr>
        <w:t xml:space="preserve"> взрослых</w:t>
      </w:r>
      <w:r w:rsidRPr="006D0D28">
        <w:rPr>
          <w:rFonts w:ascii="Times New Roman" w:hAnsi="Times New Roman" w:cs="Times New Roman"/>
          <w:sz w:val="24"/>
          <w:szCs w:val="24"/>
        </w:rPr>
        <w:t xml:space="preserve"> людей, </w:t>
      </w:r>
      <w:r>
        <w:rPr>
          <w:rFonts w:ascii="Times New Roman" w:hAnsi="Times New Roman" w:cs="Times New Roman"/>
          <w:sz w:val="24"/>
          <w:szCs w:val="24"/>
        </w:rPr>
        <w:t>раскрывает</w:t>
      </w:r>
      <w:r w:rsidRPr="006D0D28">
        <w:rPr>
          <w:rFonts w:ascii="Times New Roman" w:hAnsi="Times New Roman" w:cs="Times New Roman"/>
          <w:sz w:val="24"/>
          <w:szCs w:val="24"/>
        </w:rPr>
        <w:t xml:space="preserve"> собственный потенциал.</w:t>
      </w:r>
      <w:r w:rsidRPr="009B0C3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6D0D28">
        <w:rPr>
          <w:rFonts w:ascii="Times New Roman" w:hAnsi="Times New Roman" w:cs="Times New Roman"/>
          <w:sz w:val="24"/>
          <w:szCs w:val="24"/>
        </w:rPr>
        <w:t>Одним из эффективных механизмов, обеспечивающих социальное развитие детей, являются сказки.</w:t>
      </w:r>
    </w:p>
    <w:p w14:paraId="08A72101" w14:textId="6D391D6D" w:rsidR="000D7ADA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Сказки – прекрасное творение искусства. Социальная, художественная</w:t>
      </w:r>
      <w:r w:rsidRPr="005A3988">
        <w:rPr>
          <w:rFonts w:ascii="Times New Roman" w:hAnsi="Times New Roman" w:cs="Times New Roman"/>
          <w:sz w:val="24"/>
          <w:szCs w:val="24"/>
        </w:rPr>
        <w:t xml:space="preserve"> и педагогическая ценность народных сказок несомненна и </w:t>
      </w:r>
      <w:proofErr w:type="spellStart"/>
      <w:r w:rsidRPr="005A3988">
        <w:rPr>
          <w:rFonts w:ascii="Times New Roman" w:hAnsi="Times New Roman" w:cs="Times New Roman"/>
          <w:sz w:val="24"/>
          <w:szCs w:val="24"/>
        </w:rPr>
        <w:t>общепризнанна</w:t>
      </w:r>
      <w:proofErr w:type="spellEnd"/>
      <w:r w:rsidRPr="005A3988">
        <w:rPr>
          <w:rFonts w:ascii="Times New Roman" w:hAnsi="Times New Roman" w:cs="Times New Roman"/>
          <w:sz w:val="24"/>
          <w:szCs w:val="24"/>
        </w:rPr>
        <w:t>.</w:t>
      </w:r>
      <w:r w:rsidRPr="005A3988">
        <w:rPr>
          <w:rFonts w:ascii="Times New Roman" w:hAnsi="Times New Roman" w:cs="Times New Roman"/>
          <w:sz w:val="24"/>
          <w:szCs w:val="24"/>
        </w:rPr>
        <w:t xml:space="preserve"> </w:t>
      </w:r>
      <w:r w:rsidRPr="005A3988">
        <w:rPr>
          <w:rFonts w:ascii="Times New Roman" w:hAnsi="Times New Roman" w:cs="Times New Roman"/>
          <w:sz w:val="24"/>
          <w:szCs w:val="24"/>
        </w:rPr>
        <w:t>Сегодня, когда зачастую наблюдается равнодушие и потеря интереса поколений друг к другу, когда разрушаются традиционные способы передачи культуры от родителей к детям, что в итоге ведет</w:t>
      </w:r>
      <w:r w:rsidRPr="005A3988">
        <w:rPr>
          <w:rFonts w:ascii="Times New Roman" w:hAnsi="Times New Roman" w:cs="Times New Roman"/>
          <w:sz w:val="24"/>
          <w:szCs w:val="24"/>
        </w:rPr>
        <w:t xml:space="preserve"> к деградации общества в целом, необходимо обучать </w:t>
      </w:r>
      <w:proofErr w:type="gramStart"/>
      <w:r w:rsidRPr="005A3988">
        <w:rPr>
          <w:rFonts w:ascii="Times New Roman" w:hAnsi="Times New Roman" w:cs="Times New Roman"/>
          <w:sz w:val="24"/>
          <w:szCs w:val="24"/>
        </w:rPr>
        <w:t>культуре,</w:t>
      </w:r>
      <w:r w:rsidR="005A3988">
        <w:rPr>
          <w:rFonts w:ascii="Times New Roman" w:hAnsi="Times New Roman" w:cs="Times New Roman"/>
          <w:sz w:val="24"/>
          <w:szCs w:val="24"/>
        </w:rPr>
        <w:t xml:space="preserve"> </w:t>
      </w:r>
      <w:r w:rsidRPr="005A3988">
        <w:rPr>
          <w:rFonts w:ascii="Times New Roman" w:hAnsi="Times New Roman" w:cs="Times New Roman"/>
          <w:sz w:val="24"/>
          <w:szCs w:val="24"/>
        </w:rPr>
        <w:t>точно так же, как</w:t>
      </w:r>
      <w:proofErr w:type="gramEnd"/>
      <w:r w:rsidRPr="005A3988">
        <w:rPr>
          <w:rFonts w:ascii="Times New Roman" w:hAnsi="Times New Roman" w:cs="Times New Roman"/>
          <w:sz w:val="24"/>
          <w:szCs w:val="24"/>
        </w:rPr>
        <w:t xml:space="preserve"> любой другой дисциплине.</w:t>
      </w:r>
    </w:p>
    <w:p w14:paraId="0EA9DC76" w14:textId="40B7AF74" w:rsidR="00664AF4" w:rsidRPr="005A3988" w:rsidRDefault="0026621C" w:rsidP="005A3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 xml:space="preserve">    Сказка для ребенка – это не что иное, как особое средство постижения жизни, способ познания, осмысления некоторых жизненных явлений, моральных устан</w:t>
      </w:r>
      <w:r w:rsidRPr="005A3988">
        <w:rPr>
          <w:rFonts w:ascii="Times New Roman" w:hAnsi="Times New Roman" w:cs="Times New Roman"/>
          <w:sz w:val="24"/>
          <w:szCs w:val="24"/>
        </w:rPr>
        <w:t>овок общества, постижения реальной</w:t>
      </w:r>
      <w:r w:rsidRPr="005A3988">
        <w:rPr>
          <w:rFonts w:ascii="Times New Roman" w:hAnsi="Times New Roman" w:cs="Times New Roman"/>
          <w:sz w:val="24"/>
          <w:szCs w:val="24"/>
        </w:rPr>
        <w:t xml:space="preserve"> действительности. Образность сказки, даже более того – ее условность, хорошо усваивается ребенком.</w:t>
      </w:r>
      <w:r w:rsidRPr="005A3988">
        <w:rPr>
          <w:rFonts w:ascii="Times New Roman" w:hAnsi="Times New Roman" w:cs="Times New Roman"/>
          <w:sz w:val="24"/>
          <w:szCs w:val="24"/>
        </w:rPr>
        <w:t xml:space="preserve"> </w:t>
      </w:r>
      <w:r w:rsidRPr="005A3988">
        <w:rPr>
          <w:rFonts w:ascii="Times New Roman" w:hAnsi="Times New Roman" w:cs="Times New Roman"/>
          <w:sz w:val="24"/>
          <w:szCs w:val="24"/>
        </w:rPr>
        <w:t>Сказка повествует о правде жизни. Просто, правда эта увидена и подана под особым углом зрения.</w:t>
      </w:r>
    </w:p>
    <w:p w14:paraId="257B5E14" w14:textId="77777777" w:rsidR="00664AF4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 xml:space="preserve">Сказка — </w:t>
      </w:r>
      <w:r w:rsidRPr="005A3988">
        <w:rPr>
          <w:rFonts w:ascii="Times New Roman" w:hAnsi="Times New Roman" w:cs="Times New Roman"/>
          <w:sz w:val="24"/>
          <w:szCs w:val="24"/>
        </w:rPr>
        <w:t>благодатный и ничем не заменимый источник воспитания ребенка. Дошкольный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</w:t>
      </w:r>
      <w:r w:rsidRPr="005A3988">
        <w:rPr>
          <w:rFonts w:ascii="Times New Roman" w:hAnsi="Times New Roman" w:cs="Times New Roman"/>
          <w:sz w:val="24"/>
          <w:szCs w:val="24"/>
        </w:rPr>
        <w:t xml:space="preserve"> тем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14:paraId="08D4FC7C" w14:textId="77777777" w:rsidR="009B0C37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 xml:space="preserve">Русская народная сказка </w:t>
      </w:r>
      <w:proofErr w:type="gramStart"/>
      <w:r w:rsidRPr="005A3988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5A3988">
        <w:rPr>
          <w:rFonts w:ascii="Times New Roman" w:hAnsi="Times New Roman" w:cs="Times New Roman"/>
          <w:sz w:val="24"/>
          <w:szCs w:val="24"/>
        </w:rPr>
        <w:t xml:space="preserve"> почва, имеющая неограниченные развивающие и воспитывающие воз</w:t>
      </w:r>
      <w:r w:rsidRPr="005A3988">
        <w:rPr>
          <w:rFonts w:ascii="Times New Roman" w:hAnsi="Times New Roman" w:cs="Times New Roman"/>
          <w:sz w:val="24"/>
          <w:szCs w:val="24"/>
        </w:rPr>
        <w:t>можности. Она вводит детей в круг необыкновенных событий, превращений, происходящих с их героями, выражает глубокие моральные идеи, учит доброму отношению к людям, показывает высокие чувства и стремления.</w:t>
      </w:r>
    </w:p>
    <w:p w14:paraId="6DE6E501" w14:textId="77777777" w:rsidR="000D7ADA" w:rsidRPr="005A3988" w:rsidRDefault="0026621C" w:rsidP="005A3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C4DE6" w14:textId="77777777" w:rsidR="00B86A53" w:rsidRPr="005A3988" w:rsidRDefault="0026621C" w:rsidP="005A3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Цель проекта</w:t>
      </w:r>
      <w:r w:rsidRPr="005A39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75582D" w14:textId="77777777" w:rsidR="00B86A53" w:rsidRPr="005A3988" w:rsidRDefault="0026621C" w:rsidP="005A39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обобщить знания детей о прочитанных</w:t>
      </w:r>
      <w:r w:rsidRPr="005A3988">
        <w:rPr>
          <w:rFonts w:ascii="Times New Roman" w:hAnsi="Times New Roman" w:cs="Times New Roman"/>
          <w:sz w:val="24"/>
          <w:szCs w:val="24"/>
        </w:rPr>
        <w:t xml:space="preserve"> сказках,</w:t>
      </w:r>
    </w:p>
    <w:p w14:paraId="19C4BE92" w14:textId="77777777" w:rsidR="00B86A53" w:rsidRPr="005A3988" w:rsidRDefault="0026621C" w:rsidP="005A39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прививать любовь к русским народным сказкам и их героям</w:t>
      </w:r>
      <w:r w:rsidRPr="005A39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CFA335" w14:textId="77777777" w:rsidR="003B1896" w:rsidRPr="005A3988" w:rsidRDefault="0026621C" w:rsidP="005A398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4C4DD5" w14:textId="77777777" w:rsidR="003B1896" w:rsidRPr="005A3988" w:rsidRDefault="0026621C" w:rsidP="005A39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52B7B2" w14:textId="77777777" w:rsidR="00B86A53" w:rsidRPr="005A3988" w:rsidRDefault="0026621C" w:rsidP="005A3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ЗАДАЧИ ПРОЕКТА:</w:t>
      </w:r>
    </w:p>
    <w:p w14:paraId="5F5E2744" w14:textId="0CC7517B" w:rsidR="00664AF4" w:rsidRPr="005A3988" w:rsidRDefault="0026621C" w:rsidP="005A3988">
      <w:pPr>
        <w:pStyle w:val="a3"/>
        <w:numPr>
          <w:ilvl w:val="1"/>
          <w:numId w:val="1"/>
        </w:numPr>
        <w:tabs>
          <w:tab w:val="clear" w:pos="144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 xml:space="preserve">Развивать представления детей о мире, в котором они живут, об отношениях между людьми и о личностных и речевых характеристиках героев; </w:t>
      </w:r>
    </w:p>
    <w:p w14:paraId="3A15426E" w14:textId="1421B291" w:rsidR="00664AF4" w:rsidRPr="005A3988" w:rsidRDefault="005A3988" w:rsidP="005A3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95CCF">
        <w:rPr>
          <w:rFonts w:ascii="Times New Roman" w:hAnsi="Times New Roman" w:cs="Times New Roman"/>
          <w:sz w:val="24"/>
          <w:szCs w:val="24"/>
        </w:rPr>
        <w:t xml:space="preserve"> П</w:t>
      </w:r>
      <w:r w:rsidR="0026621C" w:rsidRPr="005A3988">
        <w:rPr>
          <w:rFonts w:ascii="Times New Roman" w:hAnsi="Times New Roman" w:cs="Times New Roman"/>
          <w:sz w:val="24"/>
          <w:szCs w:val="24"/>
        </w:rPr>
        <w:t>огружать детей в стихию грамотног</w:t>
      </w:r>
      <w:r w:rsidR="0026621C" w:rsidRPr="005A3988">
        <w:rPr>
          <w:rFonts w:ascii="Times New Roman" w:hAnsi="Times New Roman" w:cs="Times New Roman"/>
          <w:sz w:val="24"/>
          <w:szCs w:val="24"/>
        </w:rPr>
        <w:t>о литературного языка, обогащать словарный запас</w:t>
      </w:r>
      <w:r w:rsidR="0026621C" w:rsidRPr="005A3988">
        <w:rPr>
          <w:rFonts w:ascii="Times New Roman" w:hAnsi="Times New Roman" w:cs="Times New Roman"/>
          <w:sz w:val="24"/>
          <w:szCs w:val="24"/>
        </w:rPr>
        <w:t>.</w:t>
      </w:r>
    </w:p>
    <w:p w14:paraId="5CA250EC" w14:textId="77777777" w:rsidR="00664AF4" w:rsidRPr="005A3988" w:rsidRDefault="0026621C" w:rsidP="005A39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у ребенка социально-нравственные качества через чтение сказок, организацию игр по сказкам. </w:t>
      </w:r>
    </w:p>
    <w:p w14:paraId="5A075B34" w14:textId="1134716B" w:rsidR="00664AF4" w:rsidRPr="005A3988" w:rsidRDefault="00395CCF" w:rsidP="005A39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6621C" w:rsidRPr="005A3988">
        <w:rPr>
          <w:rFonts w:ascii="Times New Roman" w:hAnsi="Times New Roman" w:cs="Times New Roman"/>
          <w:sz w:val="24"/>
          <w:szCs w:val="24"/>
        </w:rPr>
        <w:t>азвивать творческие способности через знакомство с русскими народными сказками.</w:t>
      </w:r>
    </w:p>
    <w:p w14:paraId="6742C230" w14:textId="430BD5FC" w:rsidR="00664AF4" w:rsidRPr="005A3988" w:rsidRDefault="00395CCF" w:rsidP="005A39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6621C" w:rsidRPr="005A3988">
        <w:rPr>
          <w:rFonts w:ascii="Times New Roman" w:hAnsi="Times New Roman" w:cs="Times New Roman"/>
          <w:sz w:val="24"/>
          <w:szCs w:val="24"/>
        </w:rPr>
        <w:t>оздавать условия для</w:t>
      </w:r>
      <w:r w:rsidR="0026621C" w:rsidRPr="005A3988">
        <w:rPr>
          <w:rFonts w:ascii="Times New Roman" w:hAnsi="Times New Roman" w:cs="Times New Roman"/>
          <w:sz w:val="24"/>
          <w:szCs w:val="24"/>
        </w:rPr>
        <w:t xml:space="preserve"> детей, способствующие освоению сказок;</w:t>
      </w:r>
    </w:p>
    <w:p w14:paraId="0720A5A6" w14:textId="4A94766E" w:rsidR="00664AF4" w:rsidRPr="005A3988" w:rsidRDefault="00395CCF" w:rsidP="005A39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6621C" w:rsidRPr="005A3988">
        <w:rPr>
          <w:rFonts w:ascii="Times New Roman" w:hAnsi="Times New Roman" w:cs="Times New Roman"/>
          <w:sz w:val="24"/>
          <w:szCs w:val="24"/>
        </w:rPr>
        <w:t>пособствовать поддержанию традиции семейного </w:t>
      </w:r>
      <w:r w:rsidR="0026621C" w:rsidRPr="005A3988">
        <w:rPr>
          <w:rFonts w:ascii="Times New Roman" w:hAnsi="Times New Roman" w:cs="Times New Roman"/>
          <w:sz w:val="24"/>
          <w:szCs w:val="24"/>
        </w:rPr>
        <w:t>чтения;</w:t>
      </w:r>
    </w:p>
    <w:p w14:paraId="0A7F8E9A" w14:textId="04CF3DC0" w:rsidR="00664AF4" w:rsidRPr="005A3988" w:rsidRDefault="00395CCF" w:rsidP="005A39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621C" w:rsidRPr="005A3988">
        <w:rPr>
          <w:rFonts w:ascii="Times New Roman" w:hAnsi="Times New Roman" w:cs="Times New Roman"/>
          <w:sz w:val="24"/>
          <w:szCs w:val="24"/>
        </w:rPr>
        <w:t xml:space="preserve">родолжать вовлекать детей, родителей   в совместную деятельность по знакомству со сказками, показать ценность и значимость совместного творчества детей и </w:t>
      </w:r>
      <w:r w:rsidR="0026621C" w:rsidRPr="005A3988">
        <w:rPr>
          <w:rFonts w:ascii="Times New Roman" w:hAnsi="Times New Roman" w:cs="Times New Roman"/>
          <w:sz w:val="24"/>
          <w:szCs w:val="24"/>
        </w:rPr>
        <w:t>родителей;</w:t>
      </w:r>
    </w:p>
    <w:p w14:paraId="5A8E4D63" w14:textId="6A246504" w:rsidR="00B86A53" w:rsidRPr="005A3988" w:rsidRDefault="00395CCF" w:rsidP="005A39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6621C" w:rsidRPr="005A3988">
        <w:rPr>
          <w:rFonts w:ascii="Times New Roman" w:hAnsi="Times New Roman" w:cs="Times New Roman"/>
          <w:sz w:val="24"/>
          <w:szCs w:val="24"/>
        </w:rPr>
        <w:t>оздавать атмосферу эмоционального комфорта, взаимопонимания и поддержки.</w:t>
      </w:r>
    </w:p>
    <w:p w14:paraId="203BA596" w14:textId="77777777" w:rsidR="00664AF4" w:rsidRPr="005A3988" w:rsidRDefault="0026621C" w:rsidP="005A3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4C1E12" w14:textId="77777777" w:rsidR="00B86A53" w:rsidRPr="005A3988" w:rsidRDefault="0026621C" w:rsidP="005A3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УЧАСТНИКИ ПРОЕКТА:</w:t>
      </w:r>
    </w:p>
    <w:p w14:paraId="222A6352" w14:textId="77777777" w:rsidR="00B86A53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 </w:t>
      </w:r>
      <w:r w:rsidRPr="005A3988">
        <w:rPr>
          <w:rFonts w:ascii="Times New Roman" w:hAnsi="Times New Roman" w:cs="Times New Roman"/>
          <w:i/>
          <w:sz w:val="24"/>
          <w:szCs w:val="24"/>
          <w:u w:val="single"/>
        </w:rPr>
        <w:t>младшей</w:t>
      </w:r>
      <w:r w:rsidRPr="005A3988">
        <w:rPr>
          <w:rFonts w:ascii="Times New Roman" w:hAnsi="Times New Roman" w:cs="Times New Roman"/>
          <w:i/>
          <w:sz w:val="24"/>
          <w:szCs w:val="24"/>
          <w:u w:val="single"/>
        </w:rPr>
        <w:t xml:space="preserve"> группы:</w:t>
      </w:r>
      <w:r w:rsidRPr="005A3988">
        <w:rPr>
          <w:rFonts w:ascii="Times New Roman" w:hAnsi="Times New Roman" w:cs="Times New Roman"/>
          <w:sz w:val="24"/>
          <w:szCs w:val="24"/>
        </w:rPr>
        <w:t> участвуют в разных видах деятельности (познавательной, игровой, практической).</w:t>
      </w:r>
    </w:p>
    <w:p w14:paraId="4F30FEE7" w14:textId="77777777" w:rsidR="00B86A53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 w:rsidRPr="005A3988">
        <w:rPr>
          <w:rFonts w:ascii="Times New Roman" w:hAnsi="Times New Roman" w:cs="Times New Roman"/>
          <w:sz w:val="24"/>
          <w:szCs w:val="24"/>
        </w:rPr>
        <w:t xml:space="preserve"> осуществляет </w:t>
      </w:r>
      <w:r w:rsidRPr="005A3988">
        <w:rPr>
          <w:rFonts w:ascii="Times New Roman" w:hAnsi="Times New Roman" w:cs="Times New Roman"/>
          <w:sz w:val="24"/>
          <w:szCs w:val="24"/>
        </w:rPr>
        <w:t>педагогическое просвещение родителей по проблеме; организует</w:t>
      </w:r>
      <w:r w:rsidRPr="005A3988">
        <w:rPr>
          <w:rFonts w:ascii="Times New Roman" w:hAnsi="Times New Roman" w:cs="Times New Roman"/>
          <w:sz w:val="24"/>
          <w:szCs w:val="24"/>
        </w:rPr>
        <w:t xml:space="preserve"> деятельность детей и родителей</w:t>
      </w:r>
      <w:r w:rsidRPr="005A3988">
        <w:rPr>
          <w:rFonts w:ascii="Times New Roman" w:hAnsi="Times New Roman" w:cs="Times New Roman"/>
          <w:sz w:val="24"/>
          <w:szCs w:val="24"/>
        </w:rPr>
        <w:t>, создаёт РППС.</w:t>
      </w:r>
    </w:p>
    <w:p w14:paraId="25AFD403" w14:textId="77777777" w:rsidR="00B86A53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i/>
          <w:sz w:val="24"/>
          <w:szCs w:val="24"/>
          <w:u w:val="single"/>
        </w:rPr>
        <w:t>Родители:</w:t>
      </w:r>
      <w:r w:rsidRPr="005A3988">
        <w:rPr>
          <w:rFonts w:ascii="Times New Roman" w:hAnsi="Times New Roman" w:cs="Times New Roman"/>
          <w:sz w:val="24"/>
          <w:szCs w:val="24"/>
        </w:rPr>
        <w:t> участвуют в совместной деятельности; делятся опытом с другими.</w:t>
      </w:r>
    </w:p>
    <w:p w14:paraId="656546BD" w14:textId="77777777" w:rsidR="002B07A1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i/>
          <w:sz w:val="24"/>
          <w:szCs w:val="24"/>
          <w:u w:val="single"/>
        </w:rPr>
        <w:t>Музыкальный руководитель</w:t>
      </w:r>
      <w:r w:rsidRPr="005A3988">
        <w:rPr>
          <w:rFonts w:ascii="Times New Roman" w:hAnsi="Times New Roman" w:cs="Times New Roman"/>
          <w:sz w:val="24"/>
          <w:szCs w:val="24"/>
        </w:rPr>
        <w:t xml:space="preserve">: организует музыкальное сопровождение </w:t>
      </w:r>
    </w:p>
    <w:p w14:paraId="79579DB8" w14:textId="77777777" w:rsidR="002B07A1" w:rsidRPr="005A3988" w:rsidRDefault="0026621C" w:rsidP="005A398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0124C0" w14:textId="3C234DE7" w:rsidR="006A463A" w:rsidRPr="005A3988" w:rsidRDefault="0026621C" w:rsidP="005A39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3988">
        <w:rPr>
          <w:rFonts w:ascii="Times New Roman" w:hAnsi="Times New Roman" w:cs="Times New Roman"/>
          <w:b/>
          <w:bCs/>
          <w:iCs/>
          <w:sz w:val="24"/>
          <w:szCs w:val="24"/>
        </w:rPr>
        <w:t>Этапы </w:t>
      </w:r>
      <w:r w:rsidRPr="005A3988">
        <w:rPr>
          <w:rFonts w:ascii="Times New Roman" w:hAnsi="Times New Roman" w:cs="Times New Roman"/>
          <w:b/>
          <w:bCs/>
          <w:iCs/>
          <w:sz w:val="24"/>
          <w:szCs w:val="24"/>
        </w:rPr>
        <w:t>рабо</w:t>
      </w:r>
      <w:r w:rsidRPr="005A3988">
        <w:rPr>
          <w:rFonts w:ascii="Times New Roman" w:hAnsi="Times New Roman" w:cs="Times New Roman"/>
          <w:b/>
          <w:bCs/>
          <w:iCs/>
          <w:sz w:val="24"/>
          <w:szCs w:val="24"/>
        </w:rPr>
        <w:t>ты </w:t>
      </w:r>
      <w:r w:rsidRPr="005A3988">
        <w:rPr>
          <w:rFonts w:ascii="Times New Roman" w:hAnsi="Times New Roman" w:cs="Times New Roman"/>
          <w:b/>
          <w:bCs/>
          <w:iCs/>
          <w:sz w:val="24"/>
          <w:szCs w:val="24"/>
        </w:rPr>
        <w:t>над </w:t>
      </w:r>
      <w:r w:rsidRPr="005A3988">
        <w:rPr>
          <w:rFonts w:ascii="Times New Roman" w:hAnsi="Times New Roman" w:cs="Times New Roman"/>
          <w:b/>
          <w:bCs/>
          <w:iCs/>
          <w:sz w:val="24"/>
          <w:szCs w:val="24"/>
        </w:rPr>
        <w:t>проектом</w:t>
      </w:r>
    </w:p>
    <w:p w14:paraId="0AEB98B1" w14:textId="77777777" w:rsidR="00B86A53" w:rsidRPr="005A3988" w:rsidRDefault="0026621C" w:rsidP="005A39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3988">
        <w:rPr>
          <w:rFonts w:ascii="Times New Roman" w:hAnsi="Times New Roman" w:cs="Times New Roman"/>
          <w:b/>
          <w:bCs/>
          <w:iCs/>
          <w:sz w:val="24"/>
          <w:szCs w:val="24"/>
        </w:rPr>
        <w:t>I этап. Подготовительно-информационный:</w:t>
      </w:r>
    </w:p>
    <w:p w14:paraId="0B4D87F5" w14:textId="77777777" w:rsidR="00B86A53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Вызвать интерес детей и родителей к теме проекта.</w:t>
      </w:r>
    </w:p>
    <w:p w14:paraId="38658AAF" w14:textId="77777777" w:rsidR="00B86A53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Сбор информации, литературы, дополнительного материала.</w:t>
      </w:r>
    </w:p>
    <w:p w14:paraId="2A863CC2" w14:textId="77777777" w:rsidR="00B86A53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Информирование родителей о реализации данного проекта. Подборка методической, справочной, х</w:t>
      </w:r>
      <w:r w:rsidRPr="005A3988">
        <w:rPr>
          <w:rFonts w:ascii="Times New Roman" w:hAnsi="Times New Roman" w:cs="Times New Roman"/>
          <w:sz w:val="24"/>
          <w:szCs w:val="24"/>
        </w:rPr>
        <w:t>удожественной литературы, пословиц, поговорок. Составление перспективного плана по данному проекту.</w:t>
      </w:r>
    </w:p>
    <w:p w14:paraId="7AD5A881" w14:textId="77777777" w:rsidR="00B86A53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 xml:space="preserve">Подбор материала и оборудования для </w:t>
      </w:r>
      <w:r w:rsidRPr="005A3988">
        <w:rPr>
          <w:rFonts w:ascii="Times New Roman" w:hAnsi="Times New Roman" w:cs="Times New Roman"/>
          <w:sz w:val="24"/>
          <w:szCs w:val="24"/>
        </w:rPr>
        <w:t>организации различных видов деятельности детей</w:t>
      </w:r>
      <w:r w:rsidRPr="005A3988">
        <w:rPr>
          <w:rFonts w:ascii="Times New Roman" w:hAnsi="Times New Roman" w:cs="Times New Roman"/>
          <w:sz w:val="24"/>
          <w:szCs w:val="24"/>
        </w:rPr>
        <w:t>.</w:t>
      </w:r>
    </w:p>
    <w:p w14:paraId="71AE4862" w14:textId="00D6E4A7" w:rsidR="00B86A53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Сотрудничество с родителями: беседа с родителями о необходимости участия</w:t>
      </w:r>
      <w:r w:rsidRPr="005A3988">
        <w:rPr>
          <w:rFonts w:ascii="Times New Roman" w:hAnsi="Times New Roman" w:cs="Times New Roman"/>
          <w:sz w:val="24"/>
          <w:szCs w:val="24"/>
        </w:rPr>
        <w:t xml:space="preserve"> их в проекте, о серьезном отношении к воспитательно-образовательному</w:t>
      </w:r>
      <w:r w:rsidRPr="005A3988">
        <w:rPr>
          <w:rFonts w:ascii="Times New Roman" w:hAnsi="Times New Roman" w:cs="Times New Roman"/>
          <w:sz w:val="24"/>
          <w:szCs w:val="24"/>
        </w:rPr>
        <w:t xml:space="preserve"> процессу в ДОУ. </w:t>
      </w:r>
    </w:p>
    <w:p w14:paraId="461BCA9E" w14:textId="77777777" w:rsidR="00B86A53" w:rsidRPr="005A3988" w:rsidRDefault="0026621C" w:rsidP="005A398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38E258" w14:textId="77777777" w:rsidR="00B86A53" w:rsidRPr="005A3988" w:rsidRDefault="0026621C" w:rsidP="005A39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3988">
        <w:rPr>
          <w:rFonts w:ascii="Times New Roman" w:hAnsi="Times New Roman" w:cs="Times New Roman"/>
          <w:b/>
          <w:bCs/>
          <w:iCs/>
          <w:sz w:val="24"/>
          <w:szCs w:val="24"/>
        </w:rPr>
        <w:t>II этап. Практический- познавательный:</w:t>
      </w:r>
    </w:p>
    <w:p w14:paraId="305659A0" w14:textId="77777777" w:rsid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Организация познавательной деятельности детей:</w:t>
      </w:r>
    </w:p>
    <w:p w14:paraId="285026BB" w14:textId="43A51D00" w:rsidR="00B86A53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Провести цикл </w:t>
      </w:r>
      <w:r w:rsidRPr="005A3988">
        <w:rPr>
          <w:rFonts w:ascii="Times New Roman" w:hAnsi="Times New Roman" w:cs="Times New Roman"/>
          <w:sz w:val="24"/>
          <w:szCs w:val="24"/>
        </w:rPr>
        <w:t xml:space="preserve">познавательных мероприятий. Создание мини – библиотеки по </w:t>
      </w:r>
      <w:r w:rsidRPr="005A3988">
        <w:rPr>
          <w:rFonts w:ascii="Times New Roman" w:hAnsi="Times New Roman" w:cs="Times New Roman"/>
          <w:sz w:val="24"/>
          <w:szCs w:val="24"/>
        </w:rPr>
        <w:t>сказкам. Познавательная беседы «Сказки - добрые друзья», «Мои любимые сказки». Познавательные мероприятия. Отгадывание загадок о сказочных героях. НОД «Сказка «Лисичка-сестричка и серый волк»». Работа со сказкой «Репка». Рассматривание иллюстраций разных х</w:t>
      </w:r>
      <w:r w:rsidRPr="005A3988">
        <w:rPr>
          <w:rFonts w:ascii="Times New Roman" w:hAnsi="Times New Roman" w:cs="Times New Roman"/>
          <w:sz w:val="24"/>
          <w:szCs w:val="24"/>
        </w:rPr>
        <w:t>удожников к сказкам. Совместная деятельность дома. Совместно с ребёнком нарисовать рисунок «Любимая сказка».  Консультация для родителей «Какие сказки читать ребёнку на ночь», «Сказкотерапия».</w:t>
      </w:r>
    </w:p>
    <w:p w14:paraId="25EAA8D4" w14:textId="06350222" w:rsidR="00B86A53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Мероприятия по работе с детьми: чтение художественной литератур</w:t>
      </w:r>
      <w:r w:rsidRPr="005A3988">
        <w:rPr>
          <w:rFonts w:ascii="Times New Roman" w:hAnsi="Times New Roman" w:cs="Times New Roman"/>
          <w:sz w:val="24"/>
          <w:szCs w:val="24"/>
        </w:rPr>
        <w:t>ы, просмотр мультфильмов, НОД, дидактические и сюжетно-ролевые игры, утренние беседы «Рассказ о прочитанной сказке дома»</w:t>
      </w:r>
      <w:r w:rsidR="005A3988">
        <w:rPr>
          <w:rFonts w:ascii="Times New Roman" w:hAnsi="Times New Roman" w:cs="Times New Roman"/>
          <w:sz w:val="24"/>
          <w:szCs w:val="24"/>
        </w:rPr>
        <w:t xml:space="preserve"> </w:t>
      </w:r>
      <w:r w:rsidRPr="005A3988">
        <w:rPr>
          <w:rFonts w:ascii="Times New Roman" w:hAnsi="Times New Roman" w:cs="Times New Roman"/>
          <w:sz w:val="24"/>
          <w:szCs w:val="24"/>
        </w:rPr>
        <w:t>(ежедневно), </w:t>
      </w:r>
      <w:r w:rsidRPr="005A3988">
        <w:rPr>
          <w:rFonts w:ascii="Times New Roman" w:hAnsi="Times New Roman" w:cs="Times New Roman"/>
          <w:sz w:val="24"/>
          <w:szCs w:val="24"/>
        </w:rPr>
        <w:t>тренинги, ситуативное общение.</w:t>
      </w:r>
    </w:p>
    <w:p w14:paraId="365B9F23" w14:textId="77777777" w:rsidR="006A463A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3F4DE8C" w14:textId="77777777" w:rsidR="00B86A53" w:rsidRPr="005A3988" w:rsidRDefault="0026621C" w:rsidP="005A39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3988">
        <w:rPr>
          <w:rFonts w:ascii="Times New Roman" w:hAnsi="Times New Roman" w:cs="Times New Roman"/>
          <w:b/>
          <w:bCs/>
          <w:iCs/>
          <w:sz w:val="24"/>
          <w:szCs w:val="24"/>
        </w:rPr>
        <w:t>III этап.</w:t>
      </w:r>
      <w:r w:rsidRPr="005A3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Заключительный</w:t>
      </w:r>
    </w:p>
    <w:p w14:paraId="140AA316" w14:textId="77777777" w:rsidR="00B86A53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Подведение итогов, анализ ожидаемого результата.</w:t>
      </w:r>
    </w:p>
    <w:p w14:paraId="771F5124" w14:textId="77777777" w:rsidR="002B07A1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proofErr w:type="spellStart"/>
      <w:r w:rsidRPr="005A3988">
        <w:rPr>
          <w:rFonts w:ascii="Times New Roman" w:hAnsi="Times New Roman" w:cs="Times New Roman"/>
          <w:sz w:val="24"/>
          <w:szCs w:val="24"/>
        </w:rPr>
        <w:t>лепбука</w:t>
      </w:r>
      <w:proofErr w:type="spellEnd"/>
      <w:r w:rsidRPr="005A3988">
        <w:rPr>
          <w:rFonts w:ascii="Times New Roman" w:hAnsi="Times New Roman" w:cs="Times New Roman"/>
          <w:sz w:val="24"/>
          <w:szCs w:val="24"/>
        </w:rPr>
        <w:t xml:space="preserve"> «Сундучок сказок»</w:t>
      </w:r>
    </w:p>
    <w:p w14:paraId="0778BD3B" w14:textId="77777777" w:rsidR="00B86A53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Презентация проекта</w:t>
      </w:r>
    </w:p>
    <w:p w14:paraId="3E002A52" w14:textId="77777777" w:rsidR="006A463A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83788CF" w14:textId="77777777" w:rsidR="00395CCF" w:rsidRDefault="00395CCF" w:rsidP="005A39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76453DF" w14:textId="1635C79D" w:rsidR="002539C6" w:rsidRPr="005A3988" w:rsidRDefault="0026621C" w:rsidP="005A398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Предполагаемый результат:</w:t>
      </w:r>
    </w:p>
    <w:p w14:paraId="4EF261CF" w14:textId="06D54AEC" w:rsidR="002539C6" w:rsidRPr="005A3988" w:rsidRDefault="00395CCF" w:rsidP="005A3988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6621C" w:rsidRPr="005A3988">
        <w:rPr>
          <w:rFonts w:ascii="Times New Roman" w:hAnsi="Times New Roman" w:cs="Times New Roman"/>
          <w:sz w:val="24"/>
          <w:szCs w:val="24"/>
        </w:rPr>
        <w:t>армонизация отношений между взрослыми и детьми</w:t>
      </w:r>
    </w:p>
    <w:p w14:paraId="439F2D32" w14:textId="29E7E7C1" w:rsidR="002539C6" w:rsidRPr="005A3988" w:rsidRDefault="00395CCF" w:rsidP="005A3988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6621C" w:rsidRPr="005A3988">
        <w:rPr>
          <w:rFonts w:ascii="Times New Roman" w:hAnsi="Times New Roman" w:cs="Times New Roman"/>
          <w:sz w:val="24"/>
          <w:szCs w:val="24"/>
        </w:rPr>
        <w:t>азвитие эмоциональной отзывчивости;</w:t>
      </w:r>
    </w:p>
    <w:p w14:paraId="4C95BFB0" w14:textId="21A5D90A" w:rsidR="002539C6" w:rsidRPr="005A3988" w:rsidRDefault="00395CCF" w:rsidP="005A3988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6621C" w:rsidRPr="005A3988">
        <w:rPr>
          <w:rFonts w:ascii="Times New Roman" w:hAnsi="Times New Roman" w:cs="Times New Roman"/>
          <w:sz w:val="24"/>
          <w:szCs w:val="24"/>
        </w:rPr>
        <w:t>азвитие у детей коммуникативных навыков, познавательной активности, творческих спосо</w:t>
      </w:r>
      <w:r w:rsidR="0026621C" w:rsidRPr="005A3988">
        <w:rPr>
          <w:rFonts w:ascii="Times New Roman" w:hAnsi="Times New Roman" w:cs="Times New Roman"/>
          <w:sz w:val="24"/>
          <w:szCs w:val="24"/>
        </w:rPr>
        <w:t>бностей;</w:t>
      </w:r>
    </w:p>
    <w:p w14:paraId="27E7ABB0" w14:textId="518505D2" w:rsidR="002539C6" w:rsidRPr="005A3988" w:rsidRDefault="0026621C" w:rsidP="005A3988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 xml:space="preserve"> </w:t>
      </w:r>
      <w:r w:rsidR="00395CCF">
        <w:rPr>
          <w:rFonts w:ascii="Times New Roman" w:hAnsi="Times New Roman" w:cs="Times New Roman"/>
          <w:sz w:val="24"/>
          <w:szCs w:val="24"/>
        </w:rPr>
        <w:t>С</w:t>
      </w:r>
      <w:r w:rsidRPr="005A3988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r w:rsidRPr="005A3988">
        <w:rPr>
          <w:rFonts w:ascii="Times New Roman" w:hAnsi="Times New Roman" w:cs="Times New Roman"/>
          <w:sz w:val="24"/>
          <w:szCs w:val="24"/>
        </w:rPr>
        <w:t>звукопроизношения, выразительности и связной речи детей.</w:t>
      </w:r>
    </w:p>
    <w:p w14:paraId="7DB2563A" w14:textId="01CF5FC4" w:rsidR="002539C6" w:rsidRPr="005A3988" w:rsidRDefault="00395CCF" w:rsidP="005A3988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6621C" w:rsidRPr="005A3988">
        <w:rPr>
          <w:rFonts w:ascii="Times New Roman" w:hAnsi="Times New Roman" w:cs="Times New Roman"/>
          <w:sz w:val="24"/>
          <w:szCs w:val="24"/>
        </w:rPr>
        <w:t>одействие творческому развитию детей;</w:t>
      </w:r>
    </w:p>
    <w:p w14:paraId="3DA2E05D" w14:textId="1C0A9D2B" w:rsidR="002539C6" w:rsidRPr="005A3988" w:rsidRDefault="00395CCF" w:rsidP="005A3988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6621C" w:rsidRPr="005A3988">
        <w:rPr>
          <w:rFonts w:ascii="Times New Roman" w:hAnsi="Times New Roman" w:cs="Times New Roman"/>
          <w:sz w:val="24"/>
          <w:szCs w:val="24"/>
        </w:rPr>
        <w:t xml:space="preserve">азвитие интереса </w:t>
      </w:r>
      <w:r w:rsidR="0026621C" w:rsidRPr="005A3988">
        <w:rPr>
          <w:rFonts w:ascii="Times New Roman" w:hAnsi="Times New Roman" w:cs="Times New Roman"/>
          <w:sz w:val="24"/>
          <w:szCs w:val="24"/>
        </w:rPr>
        <w:t>к русской литературе;</w:t>
      </w:r>
    </w:p>
    <w:p w14:paraId="2C861BD7" w14:textId="77777777" w:rsidR="002539C6" w:rsidRPr="005A3988" w:rsidRDefault="0026621C" w:rsidP="005A398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6C898" w14:textId="77777777" w:rsidR="002539C6" w:rsidRPr="005A3988" w:rsidRDefault="0026621C" w:rsidP="005A39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88">
        <w:rPr>
          <w:rFonts w:ascii="Times New Roman" w:hAnsi="Times New Roman" w:cs="Times New Roman"/>
          <w:b/>
          <w:sz w:val="24"/>
          <w:szCs w:val="24"/>
        </w:rPr>
        <w:t>Продукт проектной деятельности:</w:t>
      </w:r>
    </w:p>
    <w:p w14:paraId="43AA3F9E" w14:textId="77777777" w:rsidR="002539C6" w:rsidRPr="005A3988" w:rsidRDefault="0026621C" w:rsidP="005A398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57666A" w14:textId="4550CFD3" w:rsidR="002539C6" w:rsidRPr="005A3988" w:rsidRDefault="00395CCF" w:rsidP="005A398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6621C" w:rsidRPr="005A3988">
        <w:rPr>
          <w:rFonts w:ascii="Times New Roman" w:hAnsi="Times New Roman" w:cs="Times New Roman"/>
          <w:sz w:val="24"/>
          <w:szCs w:val="24"/>
        </w:rPr>
        <w:t>зготовление настольного</w:t>
      </w:r>
      <w:r w:rsidR="0026621C" w:rsidRPr="005A3988">
        <w:rPr>
          <w:rFonts w:ascii="Times New Roman" w:hAnsi="Times New Roman" w:cs="Times New Roman"/>
          <w:sz w:val="24"/>
          <w:szCs w:val="24"/>
        </w:rPr>
        <w:t xml:space="preserve"> и пальчикового</w:t>
      </w:r>
      <w:r w:rsidR="0026621C" w:rsidRPr="005A3988">
        <w:rPr>
          <w:rFonts w:ascii="Times New Roman" w:hAnsi="Times New Roman" w:cs="Times New Roman"/>
          <w:sz w:val="24"/>
          <w:szCs w:val="24"/>
        </w:rPr>
        <w:t xml:space="preserve"> кукольного театра,</w:t>
      </w:r>
    </w:p>
    <w:p w14:paraId="3500DE6E" w14:textId="18B64575" w:rsidR="002539C6" w:rsidRPr="005A3988" w:rsidRDefault="00395CCF" w:rsidP="005A3988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26621C" w:rsidRPr="005A3988">
        <w:rPr>
          <w:rFonts w:ascii="Times New Roman" w:eastAsia="Times New Roman" w:hAnsi="Times New Roman" w:cs="Times New Roman"/>
          <w:sz w:val="24"/>
          <w:szCs w:val="24"/>
        </w:rPr>
        <w:t>епбук</w:t>
      </w:r>
      <w:proofErr w:type="spellEnd"/>
      <w:r w:rsidR="0026621C" w:rsidRPr="005A3988">
        <w:rPr>
          <w:rFonts w:ascii="Times New Roman" w:eastAsia="Times New Roman" w:hAnsi="Times New Roman" w:cs="Times New Roman"/>
          <w:sz w:val="24"/>
          <w:szCs w:val="24"/>
        </w:rPr>
        <w:t xml:space="preserve"> «Сундучок сказок»</w:t>
      </w:r>
    </w:p>
    <w:p w14:paraId="7D61E76B" w14:textId="77777777" w:rsidR="002539C6" w:rsidRDefault="0026621C" w:rsidP="002539C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F7DC53" w14:textId="49B2A8AD" w:rsidR="002539C6" w:rsidRPr="005A3988" w:rsidRDefault="0026621C" w:rsidP="005A3988">
      <w:pPr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5A3988">
        <w:rPr>
          <w:rFonts w:ascii="Times New Roman" w:hAnsi="Times New Roman" w:cs="Times New Roman"/>
          <w:b/>
          <w:sz w:val="24"/>
          <w:szCs w:val="24"/>
        </w:rPr>
        <w:t xml:space="preserve">Роль родителей </w:t>
      </w:r>
      <w:r w:rsidRPr="005A3988">
        <w:rPr>
          <w:rFonts w:ascii="Times New Roman" w:hAnsi="Times New Roman" w:cs="Times New Roman"/>
          <w:b/>
          <w:sz w:val="24"/>
          <w:szCs w:val="24"/>
        </w:rPr>
        <w:t>в</w:t>
      </w:r>
      <w:r w:rsidRPr="005A3988">
        <w:rPr>
          <w:rFonts w:ascii="Times New Roman" w:hAnsi="Times New Roman" w:cs="Times New Roman"/>
          <w:b/>
          <w:sz w:val="24"/>
          <w:szCs w:val="24"/>
        </w:rPr>
        <w:t> реализации проекта:</w:t>
      </w:r>
    </w:p>
    <w:p w14:paraId="52CC17B8" w14:textId="77777777" w:rsidR="002539C6" w:rsidRPr="005A3988" w:rsidRDefault="0026621C" w:rsidP="005A39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 xml:space="preserve"> Участие в проектной деятельности для совместного творчества с детьми, </w:t>
      </w:r>
    </w:p>
    <w:p w14:paraId="7AB6D731" w14:textId="6977F741" w:rsidR="002539C6" w:rsidRPr="005A3988" w:rsidRDefault="00395CCF" w:rsidP="005A39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6621C" w:rsidRPr="005A3988">
        <w:rPr>
          <w:rFonts w:ascii="Times New Roman" w:hAnsi="Times New Roman" w:cs="Times New Roman"/>
          <w:sz w:val="24"/>
          <w:szCs w:val="24"/>
        </w:rPr>
        <w:t>оздание в семье благоприятных условий для развития ребенка, с учетом опыта детей</w:t>
      </w:r>
      <w:r w:rsidR="005A3988">
        <w:rPr>
          <w:rFonts w:ascii="Times New Roman" w:hAnsi="Times New Roman" w:cs="Times New Roman"/>
          <w:sz w:val="24"/>
          <w:szCs w:val="24"/>
        </w:rPr>
        <w:t>,</w:t>
      </w:r>
      <w:r w:rsidR="0026621C" w:rsidRPr="005A3988">
        <w:rPr>
          <w:rFonts w:ascii="Times New Roman" w:hAnsi="Times New Roman" w:cs="Times New Roman"/>
          <w:sz w:val="24"/>
          <w:szCs w:val="24"/>
        </w:rPr>
        <w:t xml:space="preserve"> приобретенного в </w:t>
      </w:r>
      <w:r w:rsidR="0026621C" w:rsidRPr="005A3988">
        <w:rPr>
          <w:rFonts w:ascii="Times New Roman" w:hAnsi="Times New Roman" w:cs="Times New Roman"/>
          <w:sz w:val="24"/>
          <w:szCs w:val="24"/>
        </w:rPr>
        <w:t>детском саду;</w:t>
      </w:r>
    </w:p>
    <w:p w14:paraId="536A5B7A" w14:textId="7703D567" w:rsidR="002539C6" w:rsidRPr="005A3988" w:rsidRDefault="00395CCF" w:rsidP="005A3988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6621C" w:rsidRPr="005A3988">
        <w:rPr>
          <w:rFonts w:ascii="Times New Roman" w:hAnsi="Times New Roman" w:cs="Times New Roman"/>
          <w:sz w:val="24"/>
          <w:szCs w:val="24"/>
        </w:rPr>
        <w:t>азвивать у родителей способность видеть в ребенке личность, уважать его мнение, обсуждать с ним предстоящую работу;</w:t>
      </w:r>
    </w:p>
    <w:p w14:paraId="324427B8" w14:textId="5E3ED532" w:rsidR="002539C6" w:rsidRPr="005A3988" w:rsidRDefault="00395CCF" w:rsidP="005A3988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6621C" w:rsidRPr="005A3988">
        <w:rPr>
          <w:rFonts w:ascii="Times New Roman" w:hAnsi="Times New Roman" w:cs="Times New Roman"/>
          <w:sz w:val="24"/>
          <w:szCs w:val="24"/>
        </w:rPr>
        <w:t>аинтересовать родителей жизнью группы, вызвать желание участвовать в ней.</w:t>
      </w:r>
    </w:p>
    <w:p w14:paraId="7BB493DC" w14:textId="77777777" w:rsidR="002539C6" w:rsidRPr="005A3988" w:rsidRDefault="0026621C" w:rsidP="005A398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994CD7" w14:textId="77777777" w:rsidR="00B86A53" w:rsidRPr="005A3988" w:rsidRDefault="0026621C" w:rsidP="005A3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988">
        <w:rPr>
          <w:rFonts w:ascii="Times New Roman" w:hAnsi="Times New Roman" w:cs="Times New Roman"/>
          <w:b/>
          <w:sz w:val="24"/>
          <w:szCs w:val="24"/>
        </w:rPr>
        <w:t>Содержание работы с детьми.</w:t>
      </w:r>
    </w:p>
    <w:p w14:paraId="6925BFED" w14:textId="77777777" w:rsidR="00B86A53" w:rsidRPr="005A3988" w:rsidRDefault="0026621C" w:rsidP="005A3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 xml:space="preserve">Беседы «Сказки–добрые друзья», «Мои любимые </w:t>
      </w:r>
      <w:r w:rsidRPr="005A3988">
        <w:rPr>
          <w:rFonts w:ascii="Times New Roman" w:hAnsi="Times New Roman" w:cs="Times New Roman"/>
          <w:sz w:val="24"/>
          <w:szCs w:val="24"/>
        </w:rPr>
        <w:t>сказки»</w:t>
      </w:r>
      <w:r w:rsidRPr="005A3988">
        <w:rPr>
          <w:rFonts w:ascii="Times New Roman" w:hAnsi="Times New Roman" w:cs="Times New Roman"/>
          <w:sz w:val="24"/>
          <w:szCs w:val="24"/>
        </w:rPr>
        <w:t>, «какие сказки вам читают дома»</w:t>
      </w:r>
    </w:p>
    <w:p w14:paraId="6840CF8C" w14:textId="77777777" w:rsidR="00B86A53" w:rsidRPr="005A3988" w:rsidRDefault="0026621C" w:rsidP="005A3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Чтение разных сказок </w:t>
      </w:r>
    </w:p>
    <w:p w14:paraId="19670FA5" w14:textId="77777777" w:rsidR="00B86A53" w:rsidRPr="005A3988" w:rsidRDefault="0026621C" w:rsidP="005A3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Разучивание присказок, поговорок, пословиц о сказках, сказочных героях.</w:t>
      </w:r>
    </w:p>
    <w:p w14:paraId="21CFE1FE" w14:textId="77777777" w:rsidR="00B86A53" w:rsidRPr="005A3988" w:rsidRDefault="0026621C" w:rsidP="005A3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Пересказ про</w:t>
      </w:r>
      <w:r w:rsidRPr="005A3988">
        <w:rPr>
          <w:rFonts w:ascii="Times New Roman" w:hAnsi="Times New Roman" w:cs="Times New Roman"/>
          <w:sz w:val="24"/>
          <w:szCs w:val="24"/>
        </w:rPr>
        <w:t>читанных сказок, их инсценирова</w:t>
      </w:r>
      <w:r w:rsidRPr="005A3988">
        <w:rPr>
          <w:rFonts w:ascii="Times New Roman" w:hAnsi="Times New Roman" w:cs="Times New Roman"/>
          <w:sz w:val="24"/>
          <w:szCs w:val="24"/>
        </w:rPr>
        <w:t>ние.</w:t>
      </w:r>
    </w:p>
    <w:p w14:paraId="3F1D97D4" w14:textId="77777777" w:rsidR="00B86A53" w:rsidRPr="005A3988" w:rsidRDefault="0026621C" w:rsidP="005A3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 xml:space="preserve">Самостоятельное </w:t>
      </w:r>
      <w:r w:rsidRPr="005A3988">
        <w:rPr>
          <w:rFonts w:ascii="Times New Roman" w:hAnsi="Times New Roman" w:cs="Times New Roman"/>
          <w:sz w:val="24"/>
          <w:szCs w:val="24"/>
        </w:rPr>
        <w:t>составление сказок.</w:t>
      </w:r>
    </w:p>
    <w:p w14:paraId="6D566F96" w14:textId="77777777" w:rsidR="00B86A53" w:rsidRPr="005A3988" w:rsidRDefault="0026621C" w:rsidP="005A3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Рассказывание сказок собственного соч</w:t>
      </w:r>
      <w:r w:rsidRPr="005A3988">
        <w:rPr>
          <w:rFonts w:ascii="Times New Roman" w:hAnsi="Times New Roman" w:cs="Times New Roman"/>
          <w:sz w:val="24"/>
          <w:szCs w:val="24"/>
        </w:rPr>
        <w:t>инения.</w:t>
      </w:r>
    </w:p>
    <w:p w14:paraId="2803C9F3" w14:textId="77777777" w:rsidR="00B86A53" w:rsidRPr="005A3988" w:rsidRDefault="0026621C" w:rsidP="005A3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Рассматривание иллюстраций разных художников к сказкам.</w:t>
      </w:r>
    </w:p>
    <w:p w14:paraId="34673DE1" w14:textId="77777777" w:rsidR="00B86A53" w:rsidRPr="005A3988" w:rsidRDefault="0026621C" w:rsidP="005A3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Загадки о сказках, героях сказок.</w:t>
      </w:r>
    </w:p>
    <w:p w14:paraId="77BDA8F7" w14:textId="77777777" w:rsidR="00B86A53" w:rsidRPr="005A3988" w:rsidRDefault="0026621C" w:rsidP="005A3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Викторина по сказкам.</w:t>
      </w:r>
    </w:p>
    <w:p w14:paraId="42080FD4" w14:textId="77777777" w:rsidR="006A463A" w:rsidRPr="005A3988" w:rsidRDefault="0026621C" w:rsidP="005A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41AD9" w14:textId="77777777" w:rsidR="00B86A53" w:rsidRPr="005A3988" w:rsidRDefault="0026621C" w:rsidP="005A3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88">
        <w:rPr>
          <w:rFonts w:ascii="Times New Roman" w:hAnsi="Times New Roman" w:cs="Times New Roman"/>
          <w:b/>
          <w:sz w:val="24"/>
          <w:szCs w:val="24"/>
        </w:rPr>
        <w:t>Содержание работы с родителями.</w:t>
      </w:r>
    </w:p>
    <w:p w14:paraId="1796C0B7" w14:textId="77777777" w:rsidR="00B86A53" w:rsidRPr="005A3988" w:rsidRDefault="0026621C" w:rsidP="005A39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Беседа с родителями «Знакомство с проектом».</w:t>
      </w:r>
    </w:p>
    <w:p w14:paraId="0D6BE3B5" w14:textId="77777777" w:rsidR="00B86A53" w:rsidRPr="005A3988" w:rsidRDefault="0026621C" w:rsidP="005A39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П</w:t>
      </w:r>
      <w:r w:rsidRPr="005A3988">
        <w:rPr>
          <w:rFonts w:ascii="Times New Roman" w:hAnsi="Times New Roman" w:cs="Times New Roman"/>
          <w:sz w:val="24"/>
          <w:szCs w:val="24"/>
        </w:rPr>
        <w:t>омощь в пополнении книжного уголка сказками.</w:t>
      </w:r>
    </w:p>
    <w:p w14:paraId="7F0B4535" w14:textId="77777777" w:rsidR="00B86A53" w:rsidRPr="005A3988" w:rsidRDefault="0026621C" w:rsidP="005A39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Консультация для родителей «Какие сказки читать ребёнку на ночь», «Сказкотерапия».</w:t>
      </w:r>
    </w:p>
    <w:p w14:paraId="6E6AF3C5" w14:textId="629AFE3A" w:rsidR="00B86A53" w:rsidRPr="005A3988" w:rsidRDefault="0026621C" w:rsidP="005A39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Информация для родителей в папке - передвижке: «Читаем детям сказки</w:t>
      </w:r>
      <w:r w:rsidRPr="005A3988">
        <w:rPr>
          <w:rFonts w:ascii="Times New Roman" w:hAnsi="Times New Roman" w:cs="Times New Roman"/>
          <w:sz w:val="24"/>
          <w:szCs w:val="24"/>
        </w:rPr>
        <w:t>»</w:t>
      </w:r>
    </w:p>
    <w:p w14:paraId="5980A90B" w14:textId="77777777" w:rsidR="005A3988" w:rsidRDefault="0026621C" w:rsidP="005A39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Совместная творческая работа с детьми:</w:t>
      </w:r>
      <w:r w:rsidR="005A39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A91E9" w14:textId="0D239EE6" w:rsidR="00F729D9" w:rsidRPr="005A3988" w:rsidRDefault="005A3988" w:rsidP="005A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26621C" w:rsidRPr="005A3988">
        <w:rPr>
          <w:rFonts w:ascii="Times New Roman" w:hAnsi="Times New Roman" w:cs="Times New Roman"/>
          <w:sz w:val="24"/>
          <w:szCs w:val="24"/>
        </w:rPr>
        <w:t>Изготовить атрибуты</w:t>
      </w:r>
      <w:r w:rsidR="0026621C" w:rsidRPr="005A3988">
        <w:rPr>
          <w:rFonts w:ascii="Times New Roman" w:hAnsi="Times New Roman" w:cs="Times New Roman"/>
          <w:sz w:val="24"/>
          <w:szCs w:val="24"/>
        </w:rPr>
        <w:t xml:space="preserve"> для театрального уголка (маски, шляпы) </w:t>
      </w:r>
    </w:p>
    <w:p w14:paraId="542A4845" w14:textId="77777777" w:rsidR="005A3988" w:rsidRDefault="005A3988" w:rsidP="005A39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24359" w14:textId="77777777" w:rsidR="005A3988" w:rsidRDefault="005A3988" w:rsidP="005A39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C38FD" w14:textId="75235F0C" w:rsidR="00F729D9" w:rsidRPr="005A3988" w:rsidRDefault="0026621C" w:rsidP="005A39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988">
        <w:rPr>
          <w:rFonts w:ascii="Times New Roman" w:hAnsi="Times New Roman" w:cs="Times New Roman"/>
          <w:b/>
          <w:bCs/>
          <w:sz w:val="24"/>
          <w:szCs w:val="24"/>
        </w:rPr>
        <w:t>Организационные формы работ</w:t>
      </w:r>
    </w:p>
    <w:tbl>
      <w:tblPr>
        <w:tblW w:w="9679" w:type="dxa"/>
        <w:tblInd w:w="-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2"/>
        <w:gridCol w:w="4487"/>
        <w:gridCol w:w="3300"/>
      </w:tblGrid>
      <w:tr w:rsidR="00F15C57" w:rsidRPr="005A3988" w14:paraId="0C8C8139" w14:textId="77777777" w:rsidTr="005A3988">
        <w:tblPrEx>
          <w:tblCellMar>
            <w:top w:w="0" w:type="dxa"/>
            <w:bottom w:w="0" w:type="dxa"/>
          </w:tblCellMar>
        </w:tblPrEx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3153C" w14:textId="77777777" w:rsidR="00F15C57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проекта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3268AC" w14:textId="77777777" w:rsidR="00F15C57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  <w:r w:rsidRPr="005A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совместной </w:t>
            </w:r>
            <w:r w:rsidRPr="005A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6926F" w14:textId="77777777" w:rsidR="00F15C57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Цели.</w:t>
            </w:r>
          </w:p>
        </w:tc>
      </w:tr>
      <w:tr w:rsidR="00F15C57" w:rsidRPr="005A3988" w14:paraId="4013D8B4" w14:textId="77777777" w:rsidTr="005A3988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461378" w14:textId="77777777" w:rsidR="00F15C57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Художественно-речевая деятельность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659910" w14:textId="77777777" w:rsidR="00F15C57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Чтение сказок: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«Теремок», «Колобок», «Лиса и волк», «</w:t>
            </w:r>
            <w:proofErr w:type="spellStart"/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14:paraId="10ADFD0B" w14:textId="77777777" w:rsidR="00A940F2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«Какие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бывают сказки?»,</w:t>
            </w:r>
          </w:p>
          <w:p w14:paraId="7DD136C8" w14:textId="77777777" w:rsidR="00A940F2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Беседа: «Чему учит сказка?».</w:t>
            </w:r>
          </w:p>
          <w:p w14:paraId="5E2F81CD" w14:textId="77777777" w:rsidR="004F6913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сказочных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загадок.</w:t>
            </w:r>
          </w:p>
          <w:p w14:paraId="5F938C15" w14:textId="77777777" w:rsidR="004F6913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71F013" w14:textId="77777777" w:rsidR="00F15C57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картин,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беседы, разучиван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ие стихотворений, чтение сказок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, потешек, загадок</w:t>
            </w:r>
          </w:p>
        </w:tc>
      </w:tr>
      <w:tr w:rsidR="00F15C57" w:rsidRPr="005A3988" w14:paraId="4DE377B1" w14:textId="77777777" w:rsidTr="005A3988">
        <w:tblPrEx>
          <w:tblCellMar>
            <w:top w:w="0" w:type="dxa"/>
            <w:bottom w:w="0" w:type="dxa"/>
          </w:tblCellMar>
        </w:tblPrEx>
        <w:trPr>
          <w:trHeight w:val="3708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D3606" w14:textId="77777777" w:rsidR="00F15C57" w:rsidRPr="005A3988" w:rsidRDefault="0026621C" w:rsidP="005A3988">
            <w:pPr>
              <w:spacing w:after="0" w:line="0" w:lineRule="atLeast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BE6CB4" w14:textId="77777777" w:rsidR="00A940F2" w:rsidRPr="005A3988" w:rsidRDefault="0026621C" w:rsidP="005A39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</w:pPr>
            <w:r w:rsidRPr="005A3988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  <w:t>Д/</w:t>
            </w:r>
            <w:proofErr w:type="spellStart"/>
            <w:r w:rsidRPr="005A3988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  <w:t>И</w:t>
            </w:r>
            <w:r w:rsidRPr="005A3988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  <w:t>"</w:t>
            </w:r>
            <w:r w:rsidRPr="005A3988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  <w:t>Угадай</w:t>
            </w:r>
            <w:proofErr w:type="spellEnd"/>
            <w:r w:rsidRPr="005A3988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  <w:t xml:space="preserve"> сказку</w:t>
            </w:r>
            <w:r w:rsidRPr="005A3988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  <w:t>"</w:t>
            </w:r>
          </w:p>
          <w:p w14:paraId="305D1E24" w14:textId="77777777" w:rsidR="008B36C6" w:rsidRPr="005A3988" w:rsidRDefault="0026621C" w:rsidP="005A398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</w:pPr>
            <w:r w:rsidRPr="005A3988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  <w:t>Д/И «</w:t>
            </w:r>
            <w:r w:rsidRPr="005A3988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  <w:t>Кто ты и откуда?</w:t>
            </w:r>
            <w:r w:rsidRPr="005A3988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  <w:t>»</w:t>
            </w:r>
            <w:r w:rsidRPr="005A3988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  <w:t xml:space="preserve">, </w:t>
            </w:r>
            <w:r w:rsidRPr="005A3988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  <w:t>«</w:t>
            </w:r>
            <w:r w:rsidRPr="005A3988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  <w:t>Сказочный винегрет</w:t>
            </w:r>
            <w:r w:rsidRPr="005A3988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  <w:t>»,</w:t>
            </w:r>
          </w:p>
          <w:p w14:paraId="7F5A2284" w14:textId="77777777" w:rsidR="008B36C6" w:rsidRPr="005A3988" w:rsidRDefault="0026621C" w:rsidP="005A3988">
            <w:pPr>
              <w:shd w:val="clear" w:color="auto" w:fill="FFFFFF"/>
              <w:spacing w:after="15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сказкам»</w:t>
            </w:r>
          </w:p>
          <w:p w14:paraId="3FEB212F" w14:textId="77777777" w:rsidR="009D6E41" w:rsidRPr="005A3988" w:rsidRDefault="0026621C" w:rsidP="005A398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Д/И «Собери сказку»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A64CC09" w14:textId="77777777" w:rsidR="009D6E41" w:rsidRPr="005A3988" w:rsidRDefault="0026621C" w:rsidP="005A398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Четвёртый лишний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F44571" w14:textId="77777777" w:rsidR="009D6E41" w:rsidRPr="005A3988" w:rsidRDefault="0026621C" w:rsidP="005A398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Расколдуй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сказку»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18E788" w14:textId="77777777" w:rsidR="009D6E41" w:rsidRPr="005A3988" w:rsidRDefault="0026621C" w:rsidP="005A398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Расскажи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сказку»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76F9F7" w14:textId="77777777" w:rsidR="008B36C6" w:rsidRPr="005A3988" w:rsidRDefault="0026621C" w:rsidP="005A398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ундучок сказок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603CFD" w14:textId="77777777" w:rsidR="008B36C6" w:rsidRPr="005A3988" w:rsidRDefault="0026621C" w:rsidP="005A3988">
            <w:p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у детей интереса к сказкам.</w:t>
            </w:r>
          </w:p>
          <w:p w14:paraId="6510AD75" w14:textId="77777777" w:rsidR="008B36C6" w:rsidRPr="005A3988" w:rsidRDefault="0026621C" w:rsidP="005A3988">
            <w:p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- Воспит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ывать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стремления к любви, добру, красоте; чувства уверенности в своих возможностях;</w:t>
            </w:r>
          </w:p>
          <w:p w14:paraId="4BDB472E" w14:textId="77777777" w:rsidR="008B36C6" w:rsidRPr="005A3988" w:rsidRDefault="0026621C" w:rsidP="005A3988">
            <w:p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- Учить понимать и оценивать характер и поступки героев сказок;</w:t>
            </w:r>
          </w:p>
          <w:p w14:paraId="36469C35" w14:textId="77777777" w:rsidR="00F15C57" w:rsidRPr="005A3988" w:rsidRDefault="0026621C" w:rsidP="005A3988">
            <w:p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- Создать атмосферу эмоциональной удовлетво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ренности;</w:t>
            </w:r>
          </w:p>
        </w:tc>
      </w:tr>
      <w:tr w:rsidR="00F15C57" w:rsidRPr="005A3988" w14:paraId="6FEE0AB1" w14:textId="77777777" w:rsidTr="005A3988">
        <w:tblPrEx>
          <w:tblCellMar>
            <w:top w:w="0" w:type="dxa"/>
            <w:bottom w:w="0" w:type="dxa"/>
          </w:tblCellMar>
        </w:tblPrEx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73A45C" w14:textId="77777777" w:rsidR="00F15C57" w:rsidRPr="005A3988" w:rsidRDefault="0026621C" w:rsidP="005A3988">
            <w:pPr>
              <w:spacing w:after="0" w:line="0" w:lineRule="atLeast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7515D8" w14:textId="77777777" w:rsidR="00F15C57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, раскрашивание тематических раскрасок</w:t>
            </w:r>
          </w:p>
          <w:p w14:paraId="73D3D0B0" w14:textId="77777777" w:rsidR="003B1A8D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Лепка: «Сказочные герои»;</w:t>
            </w:r>
          </w:p>
          <w:p w14:paraId="1FF9EC3F" w14:textId="77777777" w:rsidR="003B1A8D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Изг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отовление самодельных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театров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E8ED8D" w14:textId="36330916" w:rsidR="00F15C57" w:rsidRPr="005A3988" w:rsidRDefault="00395CCF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6621C" w:rsidRPr="005A398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26621C" w:rsidRPr="005A39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A3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21C" w:rsidRPr="005A3988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End"/>
            <w:r w:rsidR="0026621C"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детей рисовать известные объекты, разукрашивать.</w:t>
            </w:r>
          </w:p>
        </w:tc>
      </w:tr>
      <w:tr w:rsidR="00F15C57" w:rsidRPr="005A3988" w14:paraId="2FBDECB7" w14:textId="77777777" w:rsidTr="005A3988">
        <w:tblPrEx>
          <w:tblCellMar>
            <w:top w:w="0" w:type="dxa"/>
            <w:bottom w:w="0" w:type="dxa"/>
          </w:tblCellMar>
        </w:tblPrEx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D2BA7" w14:textId="77777777" w:rsidR="00F15C57" w:rsidRPr="005A3988" w:rsidRDefault="0026621C" w:rsidP="005A3988">
            <w:pPr>
              <w:spacing w:after="0" w:line="0" w:lineRule="atLeast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образовательная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20692D" w14:textId="77777777" w:rsidR="00F15C57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на тему: «Путешествие по сказкам»   </w:t>
            </w:r>
          </w:p>
          <w:p w14:paraId="326FD670" w14:textId="77777777" w:rsidR="00F15C57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826088" w14:textId="6A070473" w:rsidR="00F15C57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закреплять и обобщать знания о русских народных сказках</w:t>
            </w:r>
          </w:p>
        </w:tc>
      </w:tr>
      <w:tr w:rsidR="00F15C57" w:rsidRPr="005A3988" w14:paraId="72B475FB" w14:textId="77777777" w:rsidTr="005A3988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2F01DF" w14:textId="77777777" w:rsidR="00F15C57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67963D" w14:textId="77777777" w:rsidR="00F15C57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если….</w:t>
            </w:r>
            <w:proofErr w:type="gramEnd"/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B6DEA" w14:textId="77777777" w:rsidR="00F15C57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и обобщать зн</w:t>
            </w:r>
            <w:r w:rsidRPr="005A3988">
              <w:rPr>
                <w:rFonts w:ascii="Times New Roman" w:eastAsia="Times New Roman" w:hAnsi="Times New Roman" w:cs="Times New Roman"/>
                <w:sz w:val="24"/>
                <w:szCs w:val="24"/>
              </w:rPr>
              <w:t>ания о русских народных сказках</w:t>
            </w:r>
          </w:p>
        </w:tc>
      </w:tr>
      <w:tr w:rsidR="00F15C57" w:rsidRPr="005A3988" w14:paraId="2F014157" w14:textId="77777777" w:rsidTr="005A3988">
        <w:tblPrEx>
          <w:tblCellMar>
            <w:top w:w="0" w:type="dxa"/>
            <w:bottom w:w="0" w:type="dxa"/>
          </w:tblCellMar>
        </w:tblPrEx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1F256F" w14:textId="77777777" w:rsidR="00F15C57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</w:p>
          <w:p w14:paraId="15EBC18F" w14:textId="77777777" w:rsidR="00F15C57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Развлечения,</w:t>
            </w:r>
          </w:p>
          <w:p w14:paraId="106D4133" w14:textId="77777777" w:rsidR="00191D2E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6B087C" w14:textId="77777777" w:rsidR="00F15C57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Выставки.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31576A" w14:textId="77777777" w:rsidR="00570B28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Подвижные и театрализованные игры, игры-инсценировки.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F3333C" w14:textId="571F1EB3" w:rsidR="00191D2E" w:rsidRPr="005A3988" w:rsidRDefault="00395CCF" w:rsidP="005A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6621C" w:rsidRPr="005A398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26621C" w:rsidRPr="005A39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21C" w:rsidRPr="005A3988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proofErr w:type="gramEnd"/>
            <w:r w:rsidR="0026621C"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положительного, </w:t>
            </w:r>
            <w:r w:rsidR="0026621C" w:rsidRPr="005A3988">
              <w:rPr>
                <w:rFonts w:ascii="Times New Roman" w:hAnsi="Times New Roman" w:cs="Times New Roman"/>
                <w:sz w:val="24"/>
                <w:szCs w:val="24"/>
              </w:rPr>
              <w:t>эмоционального настроя.</w:t>
            </w:r>
          </w:p>
        </w:tc>
      </w:tr>
      <w:tr w:rsidR="00F15C57" w:rsidRPr="005A3988" w14:paraId="5BBD357E" w14:textId="77777777" w:rsidTr="005A3988">
        <w:tblPrEx>
          <w:tblCellMar>
            <w:top w:w="0" w:type="dxa"/>
            <w:bottom w:w="0" w:type="dxa"/>
          </w:tblCellMar>
        </w:tblPrEx>
        <w:trPr>
          <w:trHeight w:val="3342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347774" w14:textId="77777777" w:rsidR="00F15C57" w:rsidRPr="005A3988" w:rsidRDefault="0026621C" w:rsidP="005A3988">
            <w:pPr>
              <w:spacing w:after="0" w:line="0" w:lineRule="atLeast"/>
              <w:ind w:left="11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D7769B" w14:textId="0597515B" w:rsidR="00F15C57" w:rsidRPr="005A3988" w:rsidRDefault="0026621C" w:rsidP="005A39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настольный, теневой, пальчиковый театр,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театр на палочках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EDED80" w14:textId="77777777" w:rsidR="00F15C57" w:rsidRPr="005A3988" w:rsidRDefault="0026621C" w:rsidP="005A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Приобщение родителей к формированию у детей навыков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бережного отношения к книге,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тению художественной литературы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, к совместной деятельности</w:t>
            </w:r>
          </w:p>
        </w:tc>
      </w:tr>
    </w:tbl>
    <w:p w14:paraId="04BA157E" w14:textId="77777777" w:rsidR="00BA74C7" w:rsidRPr="005A3988" w:rsidRDefault="0026621C" w:rsidP="005A39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739C5" w14:textId="77777777" w:rsidR="00BA74C7" w:rsidRPr="005A3988" w:rsidRDefault="0026621C" w:rsidP="005A39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988">
        <w:rPr>
          <w:rFonts w:ascii="Times New Roman" w:hAnsi="Times New Roman" w:cs="Times New Roman"/>
          <w:b/>
          <w:bCs/>
          <w:sz w:val="24"/>
          <w:szCs w:val="24"/>
        </w:rPr>
        <w:t>План реализации проекта</w:t>
      </w:r>
    </w:p>
    <w:tbl>
      <w:tblPr>
        <w:tblpPr w:leftFromText="180" w:rightFromText="180" w:vertAnchor="text" w:horzAnchor="margin" w:tblpXSpec="center" w:tblpY="418"/>
        <w:tblW w:w="9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7269"/>
      </w:tblGrid>
      <w:tr w:rsidR="006E5F16" w:rsidRPr="005A3988" w14:paraId="35A94D2F" w14:textId="77777777" w:rsidTr="00472A5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020D7" w14:textId="77777777" w:rsidR="006E5F16" w:rsidRPr="005A3988" w:rsidRDefault="0026621C" w:rsidP="005A398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14:paraId="1388D610" w14:textId="77777777" w:rsidR="006E5F16" w:rsidRPr="005A3988" w:rsidRDefault="0026621C" w:rsidP="005A398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7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E441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</w:tr>
      <w:tr w:rsidR="006E5F16" w:rsidRPr="005A3988" w14:paraId="0A9C62F4" w14:textId="77777777" w:rsidTr="00472A5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C710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B731F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Подвижные игры: «Репка», «Зайка беленький сидит…»; «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Волк и козлята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6E5F16" w:rsidRPr="005A3988" w14:paraId="1731882D" w14:textId="77777777" w:rsidTr="00472A50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D354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Безопасность.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0932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безопасности на примерах поведения сказочных персонажей.</w:t>
            </w:r>
          </w:p>
        </w:tc>
      </w:tr>
      <w:tr w:rsidR="006E5F16" w:rsidRPr="005A3988" w14:paraId="6BC1FC40" w14:textId="77777777" w:rsidTr="00472A5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1E4FC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Социализация.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A920F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- драматизации по русским народным сказкам.</w:t>
            </w:r>
          </w:p>
        </w:tc>
      </w:tr>
      <w:tr w:rsidR="006E5F16" w:rsidRPr="005A3988" w14:paraId="49F606B1" w14:textId="77777777" w:rsidTr="00472A50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702F0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6304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Расколдуй </w:t>
            </w:r>
            <w:proofErr w:type="gramStart"/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сказку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14:paraId="743B6246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«Герои сказок»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- РР</w:t>
            </w:r>
          </w:p>
          <w:p w14:paraId="2535FEC2" w14:textId="77777777" w:rsidR="009D6E41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Экологический досуг: «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Путешествие колобка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237B1E89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окружающим: «Заяц и волк».</w:t>
            </w:r>
          </w:p>
          <w:p w14:paraId="454F413D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Конструирование: «Построим </w:t>
            </w:r>
            <w:proofErr w:type="spellStart"/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термок</w:t>
            </w:r>
            <w:proofErr w:type="spellEnd"/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C86A857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 Конструирование: сказка «Волк и семеро козлят» (конусный театр)</w:t>
            </w:r>
          </w:p>
          <w:p w14:paraId="24F4C9A7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больница» (отбор материала для лечения «больных» книг, ремонт книг)</w:t>
            </w:r>
          </w:p>
          <w:p w14:paraId="5DE8E069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«Из какой сказки эпизод?»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(рассматривание иллюстраций из сказок</w:t>
            </w:r>
          </w:p>
        </w:tc>
      </w:tr>
      <w:tr w:rsidR="006E5F16" w:rsidRPr="005A3988" w14:paraId="116BFC84" w14:textId="77777777" w:rsidTr="00472A50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B9960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7F95B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Викторина «Наши любимые сказки»</w:t>
            </w:r>
          </w:p>
          <w:p w14:paraId="5E55C6BD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ие русских народных - потешек, песен, пословиц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B620B9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ы дидактические «Кто есть кто»?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«Отгадай загадки», «Вспомни сказку по отрывку».</w:t>
            </w:r>
          </w:p>
          <w:p w14:paraId="351212E7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Игра – инсценировка «Теремок»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5F16" w:rsidRPr="005A3988" w14:paraId="477EC81F" w14:textId="77777777" w:rsidTr="00472A50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0A33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33D9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Викторина «Дорогой сказок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B0E646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</w:t>
            </w:r>
            <w:proofErr w:type="spellStart"/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 «Гуси –лебеди», «Маша и медведь» и </w:t>
            </w:r>
            <w:proofErr w:type="spellStart"/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5F16" w:rsidRPr="005A3988" w14:paraId="3DE4FC91" w14:textId="77777777" w:rsidTr="00F916E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2C0B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9994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Лепка: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Мосток, теремок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AEBF13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Гуси-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лебеди» (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</w:tc>
      </w:tr>
      <w:tr w:rsidR="006E5F16" w:rsidRPr="005A3988" w14:paraId="0413D42F" w14:textId="77777777" w:rsidTr="00F916EE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A1727" w14:textId="77777777" w:rsidR="006E5F16" w:rsidRPr="005A3988" w:rsidRDefault="0026621C" w:rsidP="005A39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6E9CA" w14:textId="77777777" w:rsidR="006E5F16" w:rsidRPr="005A3988" w:rsidRDefault="0026621C" w:rsidP="005A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движения,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медведя», «Волк и семеро козлят», «Кого встретил колобок». «Кто в тереме живёт?»</w:t>
            </w:r>
            <w:r w:rsidRPr="005A3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770485D" w14:textId="77777777" w:rsidR="00395CCF" w:rsidRDefault="00395CCF" w:rsidP="005A39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FD4D6" w14:textId="5EF0656F" w:rsidR="001F7D2F" w:rsidRPr="005A3988" w:rsidRDefault="0026621C" w:rsidP="005A39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988">
        <w:rPr>
          <w:rFonts w:ascii="Times New Roman" w:hAnsi="Times New Roman" w:cs="Times New Roman"/>
          <w:b/>
          <w:bCs/>
          <w:sz w:val="24"/>
          <w:szCs w:val="24"/>
        </w:rPr>
        <w:t>Результативность проекта:</w:t>
      </w:r>
    </w:p>
    <w:p w14:paraId="6554CD56" w14:textId="77777777" w:rsidR="001F7D2F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 xml:space="preserve"> Индивидуализация ребенка в группе сверстников, осознание своего социального «я»; приобретение ребенком таких важных социальных качеств личности, как самостоятельность, активность, социальная уверенность;</w:t>
      </w:r>
    </w:p>
    <w:p w14:paraId="015653E8" w14:textId="77777777" w:rsidR="004D4718" w:rsidRPr="005A3988" w:rsidRDefault="0026621C" w:rsidP="005A39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>Умение сотрудничать, сравнивать себя с другими, осв</w:t>
      </w:r>
      <w:r w:rsidRPr="005A3988">
        <w:rPr>
          <w:rFonts w:ascii="Times New Roman" w:hAnsi="Times New Roman" w:cs="Times New Roman"/>
          <w:sz w:val="24"/>
          <w:szCs w:val="24"/>
        </w:rPr>
        <w:t>оение разнообразных ролей в группе сверстников</w:t>
      </w:r>
      <w:r w:rsidRPr="005A3988">
        <w:rPr>
          <w:rFonts w:ascii="Times New Roman" w:hAnsi="Times New Roman" w:cs="Times New Roman"/>
          <w:sz w:val="24"/>
          <w:szCs w:val="24"/>
        </w:rPr>
        <w:t>;</w:t>
      </w:r>
    </w:p>
    <w:p w14:paraId="67DDA1D4" w14:textId="77777777" w:rsidR="004D4718" w:rsidRPr="005A3988" w:rsidRDefault="0026621C" w:rsidP="005A3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 xml:space="preserve">     </w:t>
      </w:r>
      <w:r w:rsidRPr="005A3988">
        <w:rPr>
          <w:rFonts w:ascii="Times New Roman" w:hAnsi="Times New Roman" w:cs="Times New Roman"/>
          <w:sz w:val="24"/>
          <w:szCs w:val="24"/>
        </w:rPr>
        <w:t xml:space="preserve">   </w:t>
      </w:r>
      <w:r w:rsidRPr="005A3988">
        <w:rPr>
          <w:rFonts w:ascii="Times New Roman" w:hAnsi="Times New Roman" w:cs="Times New Roman"/>
          <w:sz w:val="24"/>
          <w:szCs w:val="24"/>
        </w:rPr>
        <w:t>Умение планировать совместную деятельность, согласовывать свои действия и мнения с партнерами;</w:t>
      </w:r>
    </w:p>
    <w:p w14:paraId="3C9624D9" w14:textId="48C5E4E3" w:rsidR="004D4718" w:rsidRPr="005A3988" w:rsidRDefault="0026621C" w:rsidP="005A3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 xml:space="preserve">      Проявление доброты,</w:t>
      </w:r>
      <w:r w:rsidRPr="005A3988">
        <w:rPr>
          <w:rFonts w:ascii="Times New Roman" w:hAnsi="Times New Roman" w:cs="Times New Roman"/>
          <w:sz w:val="24"/>
          <w:szCs w:val="24"/>
        </w:rPr>
        <w:t xml:space="preserve"> эмоциональной </w:t>
      </w:r>
      <w:r w:rsidRPr="005A3988">
        <w:rPr>
          <w:rFonts w:ascii="Times New Roman" w:hAnsi="Times New Roman" w:cs="Times New Roman"/>
          <w:sz w:val="24"/>
          <w:szCs w:val="24"/>
        </w:rPr>
        <w:t>отзывчивости и уважения к людям и братьям меньшим.</w:t>
      </w:r>
    </w:p>
    <w:p w14:paraId="67106E2C" w14:textId="77777777" w:rsidR="001F7D2F" w:rsidRPr="005A3988" w:rsidRDefault="0026621C" w:rsidP="005A3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988">
        <w:rPr>
          <w:rFonts w:ascii="Times New Roman" w:hAnsi="Times New Roman" w:cs="Times New Roman"/>
          <w:sz w:val="24"/>
          <w:szCs w:val="24"/>
        </w:rPr>
        <w:t xml:space="preserve">      Проявле</w:t>
      </w:r>
      <w:r w:rsidRPr="005A3988">
        <w:rPr>
          <w:rFonts w:ascii="Times New Roman" w:hAnsi="Times New Roman" w:cs="Times New Roman"/>
          <w:sz w:val="24"/>
          <w:szCs w:val="24"/>
        </w:rPr>
        <w:t>ние интереса и эмоциональной отзывчивости к чтению художественной литературы</w:t>
      </w:r>
    </w:p>
    <w:p w14:paraId="7C5F89EA" w14:textId="77777777" w:rsidR="001F7D2F" w:rsidRPr="005A3988" w:rsidRDefault="0026621C" w:rsidP="005A39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7D2F" w:rsidRPr="005A3988" w:rsidSect="005A39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A5E"/>
    <w:multiLevelType w:val="multilevel"/>
    <w:tmpl w:val="474E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988"/>
    <w:rsid w:val="0026621C"/>
    <w:rsid w:val="00395CCF"/>
    <w:rsid w:val="005A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0CDF"/>
  <w15:docId w15:val="{B4B00675-0974-45A8-BE84-C69218E9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Лукоморье 3</dc:creator>
  <cp:lastModifiedBy>Лукоморье 3</cp:lastModifiedBy>
  <cp:revision>1</cp:revision>
  <dcterms:created xsi:type="dcterms:W3CDTF">2024-12-24T10:53:00Z</dcterms:created>
  <dcterms:modified xsi:type="dcterms:W3CDTF">2024-12-24T11:29:00Z</dcterms:modified>
</cp:coreProperties>
</file>