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F6" w:rsidRPr="00F94A81" w:rsidRDefault="002E61F6" w:rsidP="002E61F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4A81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E61F6" w:rsidRPr="00F94A81" w:rsidRDefault="009A6FB2" w:rsidP="002E61F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«Лицей №15» </w:t>
      </w:r>
      <w:r w:rsidR="002E61F6" w:rsidRPr="00F94A81">
        <w:rPr>
          <w:rFonts w:ascii="Times New Roman" w:eastAsia="Calibri" w:hAnsi="Times New Roman" w:cs="Times New Roman"/>
          <w:b/>
          <w:sz w:val="28"/>
          <w:szCs w:val="28"/>
        </w:rPr>
        <w:t>(дошкольное отделение)</w:t>
      </w:r>
    </w:p>
    <w:p w:rsidR="002E61F6" w:rsidRPr="00F94A81" w:rsidRDefault="002E61F6" w:rsidP="002E61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1F6" w:rsidRPr="00F94A81" w:rsidRDefault="002E61F6" w:rsidP="002E61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2E61F6" w:rsidRPr="00F94A81" w:rsidRDefault="002E61F6" w:rsidP="002E61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1F6" w:rsidRPr="00F94A81" w:rsidRDefault="002E61F6" w:rsidP="002E61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1F6" w:rsidRPr="00F94A81" w:rsidRDefault="002E61F6" w:rsidP="002E61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1F6" w:rsidRPr="00F94A81" w:rsidRDefault="002E61F6" w:rsidP="002E61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1F6" w:rsidRPr="00F94A81" w:rsidRDefault="002E61F6" w:rsidP="002E61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1F6" w:rsidRPr="00F94A81" w:rsidRDefault="002E61F6" w:rsidP="002E61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1F6" w:rsidRPr="00F94A81" w:rsidRDefault="002E61F6" w:rsidP="002E61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1F6" w:rsidRPr="00F94A81" w:rsidRDefault="002E61F6" w:rsidP="002E61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1F6" w:rsidRPr="002E61F6" w:rsidRDefault="003A5BFE" w:rsidP="002E61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61F6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2E61F6" w:rsidRPr="002E61F6">
        <w:rPr>
          <w:rFonts w:ascii="Times New Roman" w:eastAsia="Calibri" w:hAnsi="Times New Roman" w:cs="Times New Roman"/>
          <w:b/>
          <w:sz w:val="28"/>
          <w:szCs w:val="28"/>
        </w:rPr>
        <w:t>роект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для дошкольников старшей группы</w:t>
      </w:r>
    </w:p>
    <w:p w:rsidR="002E61F6" w:rsidRPr="002E61F6" w:rsidRDefault="002E61F6" w:rsidP="002E61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Тема: «</w:t>
      </w:r>
      <w:r w:rsidR="003A5BFE">
        <w:rPr>
          <w:rFonts w:ascii="Times New Roman" w:eastAsia="Calibri" w:hAnsi="Times New Roman" w:cs="Times New Roman"/>
          <w:b/>
          <w:sz w:val="28"/>
          <w:szCs w:val="28"/>
        </w:rPr>
        <w:t>Свойства бумаги</w:t>
      </w:r>
      <w:r w:rsidRPr="002E61F6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2E61F6" w:rsidRPr="00F94A81" w:rsidRDefault="002E61F6" w:rsidP="002E61F6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E61F6" w:rsidRPr="00F94A81" w:rsidRDefault="002E61F6" w:rsidP="002E61F6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E61F6" w:rsidRPr="00F94A81" w:rsidRDefault="002E61F6" w:rsidP="002E61F6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E61F6" w:rsidRPr="00F94A81" w:rsidRDefault="002E61F6" w:rsidP="002E61F6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E61F6" w:rsidRPr="00F94A81" w:rsidRDefault="002E61F6" w:rsidP="002E61F6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E61F6" w:rsidRPr="00F94A81" w:rsidRDefault="002E61F6" w:rsidP="002E61F6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E61F6" w:rsidRPr="00F94A81" w:rsidRDefault="002E61F6" w:rsidP="002E61F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94A8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Подготовила воспитатель</w:t>
      </w:r>
    </w:p>
    <w:p w:rsidR="002E61F6" w:rsidRPr="00F94A81" w:rsidRDefault="00722CEC" w:rsidP="00722CEC">
      <w:pPr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Л.В.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Ананян</w:t>
      </w:r>
      <w:proofErr w:type="spellEnd"/>
    </w:p>
    <w:p w:rsidR="002E61F6" w:rsidRPr="00F94A81" w:rsidRDefault="002E61F6" w:rsidP="002E61F6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E61F6" w:rsidRPr="00F94A81" w:rsidRDefault="002E61F6" w:rsidP="002E61F6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E61F6" w:rsidRPr="00F94A81" w:rsidRDefault="002E61F6" w:rsidP="002E61F6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A6FB2" w:rsidRDefault="009A6FB2" w:rsidP="002E61F6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E61F6" w:rsidRPr="00F94A81" w:rsidRDefault="002E61F6" w:rsidP="002E61F6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94A8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Мытищи, </w:t>
      </w:r>
      <w:r w:rsidRPr="009A6FB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202</w:t>
      </w:r>
      <w:r w:rsidR="009A6FB2" w:rsidRPr="009A6FB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</w:t>
      </w:r>
    </w:p>
    <w:p w:rsidR="009A6FB2" w:rsidRDefault="009A6FB2" w:rsidP="0054099D">
      <w:pPr>
        <w:spacing w:before="240" w:after="240" w:line="240" w:lineRule="auto"/>
        <w:ind w:left="432"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99D" w:rsidRDefault="0054099D" w:rsidP="0054099D">
      <w:pPr>
        <w:spacing w:before="240" w:after="240" w:line="240" w:lineRule="auto"/>
        <w:ind w:left="432"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:</w:t>
      </w:r>
      <w:proofErr w:type="gramEnd"/>
    </w:p>
    <w:p w:rsidR="0054099D" w:rsidRDefault="0054099D" w:rsidP="0054099D">
      <w:pPr>
        <w:pStyle w:val="a5"/>
        <w:numPr>
          <w:ilvl w:val="0"/>
          <w:numId w:val="2"/>
        </w:numPr>
        <w:spacing w:before="240" w:after="24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54099D" w:rsidRDefault="0054099D" w:rsidP="0054099D">
      <w:pPr>
        <w:pStyle w:val="a5"/>
        <w:numPr>
          <w:ilvl w:val="0"/>
          <w:numId w:val="2"/>
        </w:numPr>
        <w:spacing w:before="240" w:after="24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Подготовительный этап.                                                                                                        </w:t>
      </w:r>
    </w:p>
    <w:p w:rsidR="0054099D" w:rsidRDefault="0054099D" w:rsidP="0054099D">
      <w:pPr>
        <w:pStyle w:val="a5"/>
        <w:numPr>
          <w:ilvl w:val="0"/>
          <w:numId w:val="2"/>
        </w:numPr>
        <w:spacing w:before="240" w:after="24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этап.</w:t>
      </w:r>
    </w:p>
    <w:p w:rsidR="0054099D" w:rsidRDefault="0054099D" w:rsidP="0054099D">
      <w:pPr>
        <w:pStyle w:val="a5"/>
        <w:numPr>
          <w:ilvl w:val="0"/>
          <w:numId w:val="2"/>
        </w:numPr>
        <w:spacing w:before="240" w:after="24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этап.</w:t>
      </w:r>
    </w:p>
    <w:p w:rsidR="0054099D" w:rsidRPr="003A5BFE" w:rsidRDefault="0054099D" w:rsidP="0054099D">
      <w:pPr>
        <w:pStyle w:val="a5"/>
        <w:numPr>
          <w:ilvl w:val="0"/>
          <w:numId w:val="2"/>
        </w:numPr>
        <w:spacing w:before="240" w:after="24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используемой литературы и источников.</w:t>
      </w:r>
    </w:p>
    <w:p w:rsidR="0054099D" w:rsidRPr="003A5BFE" w:rsidRDefault="0054099D" w:rsidP="0054099D">
      <w:pPr>
        <w:spacing w:before="240" w:after="24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F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</w:t>
      </w:r>
    </w:p>
    <w:p w:rsidR="0054099D" w:rsidRPr="003A5BFE" w:rsidRDefault="0054099D" w:rsidP="002E61F6">
      <w:pPr>
        <w:pStyle w:val="a4"/>
        <w:spacing w:before="0" w:beforeAutospacing="0" w:after="0" w:afterAutospacing="0"/>
        <w:jc w:val="right"/>
        <w:rPr>
          <w:color w:val="000000" w:themeColor="text1"/>
        </w:rPr>
      </w:pPr>
      <w:r w:rsidRPr="003A5BFE">
        <w:rPr>
          <w:color w:val="000000" w:themeColor="text1"/>
        </w:rPr>
        <w:t>«Источник творческих способностей и дарований детей</w:t>
      </w:r>
    </w:p>
    <w:p w:rsidR="0054099D" w:rsidRPr="003A5BFE" w:rsidRDefault="0054099D" w:rsidP="002E61F6">
      <w:pPr>
        <w:pStyle w:val="a4"/>
        <w:spacing w:before="0" w:beforeAutospacing="0" w:after="0" w:afterAutospacing="0"/>
        <w:jc w:val="right"/>
        <w:rPr>
          <w:color w:val="000000" w:themeColor="text1"/>
        </w:rPr>
      </w:pPr>
      <w:r w:rsidRPr="003A5BFE">
        <w:rPr>
          <w:color w:val="000000" w:themeColor="text1"/>
        </w:rPr>
        <w:t xml:space="preserve">- на кончиках их пальцев» </w:t>
      </w:r>
    </w:p>
    <w:p w:rsidR="002E61F6" w:rsidRPr="003A5BFE" w:rsidRDefault="0054099D" w:rsidP="003A5BFE">
      <w:pPr>
        <w:pStyle w:val="a4"/>
        <w:spacing w:before="0" w:beforeAutospacing="0" w:after="182" w:afterAutospacing="0" w:line="365" w:lineRule="atLeast"/>
        <w:jc w:val="right"/>
        <w:rPr>
          <w:rFonts w:ascii="Arial" w:hAnsi="Arial" w:cs="Arial"/>
          <w:color w:val="000000" w:themeColor="text1"/>
        </w:rPr>
      </w:pPr>
      <w:r w:rsidRPr="003A5BFE">
        <w:rPr>
          <w:color w:val="000000" w:themeColor="text1"/>
        </w:rPr>
        <w:t>В.А.</w:t>
      </w:r>
      <w:r w:rsidR="002E61F6" w:rsidRPr="003A5BFE">
        <w:rPr>
          <w:color w:val="000000" w:themeColor="text1"/>
        </w:rPr>
        <w:t xml:space="preserve"> </w:t>
      </w:r>
      <w:r w:rsidRPr="003A5BFE">
        <w:rPr>
          <w:color w:val="000000" w:themeColor="text1"/>
        </w:rPr>
        <w:t>Сухомлинский</w:t>
      </w:r>
      <w:r w:rsidRPr="003A5BFE">
        <w:rPr>
          <w:rFonts w:ascii="Arial" w:hAnsi="Arial" w:cs="Arial"/>
          <w:color w:val="000000" w:themeColor="text1"/>
        </w:rPr>
        <w:t>.</w:t>
      </w:r>
    </w:p>
    <w:p w:rsidR="0054099D" w:rsidRPr="003A5BFE" w:rsidRDefault="00291D8B" w:rsidP="00291D8B">
      <w:pPr>
        <w:shd w:val="clear" w:color="auto" w:fill="FFFFFF" w:themeFill="background1"/>
        <w:spacing w:after="0" w:line="32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B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</w:t>
      </w:r>
      <w:r w:rsidR="0054099D" w:rsidRPr="003A5B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Актуальность</w:t>
      </w:r>
      <w:r w:rsidR="0054099D" w:rsidRPr="003A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Дети по природе своей исследователи. Исследовательская поисковая активность – естественное состояние ребёнка, он настроен на познание окружающего мира, узнать и открыть для себя как можно больше нового. Познавательная активность является одним из важных качеств, характеризующих психическое развитие детей.</w:t>
      </w:r>
      <w:r w:rsidR="0054099D" w:rsidRPr="003A5BF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099D" w:rsidRPr="003A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С раннего детства детей привлекает бумага – это ещё неизвестный им материал притягивает их потому что: шуршит, его можно смять, порвать и даже попробовать на вкус и этот интерес становится всё глубже. Поэтому для углубленного познания свойства бумаги, привели меня к поиску новых форм практической работы.</w:t>
      </w:r>
      <w:r w:rsidR="0054099D" w:rsidRPr="003A5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процессе этой деятельности у ребёнка развивается мелкая моторика руки, пространственные представления, он овладевает разнообразными способами практических действий, познаёт свойства бумаги</w:t>
      </w:r>
      <w:r w:rsidR="008D0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появляются элементы </w:t>
      </w:r>
      <w:r w:rsidR="0054099D" w:rsidRPr="003A5BFE">
        <w:rPr>
          <w:rFonts w:ascii="Times New Roman" w:hAnsi="Times New Roman" w:cs="Times New Roman"/>
          <w:color w:val="000000" w:themeColor="text1"/>
          <w:sz w:val="24"/>
          <w:szCs w:val="24"/>
        </w:rPr>
        <w:t>творчества.</w:t>
      </w:r>
      <w:r w:rsidR="0054099D" w:rsidRPr="003A5BF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099D" w:rsidRPr="003A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-недостаточные знания о свойствах и качествах бумаги</w:t>
      </w:r>
    </w:p>
    <w:p w:rsidR="0054099D" w:rsidRPr="003A5BFE" w:rsidRDefault="0054099D" w:rsidP="00291D8B">
      <w:pPr>
        <w:shd w:val="clear" w:color="auto" w:fill="FFFFFF" w:themeFill="background1"/>
        <w:spacing w:after="0" w:line="32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-познание бумаги через разнообразные способы практических действий.</w:t>
      </w:r>
    </w:p>
    <w:p w:rsidR="0054099D" w:rsidRPr="003A5BFE" w:rsidRDefault="007D52F6" w:rsidP="00291D8B">
      <w:pPr>
        <w:shd w:val="clear" w:color="auto" w:fill="FFFFFF" w:themeFill="background1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54099D" w:rsidRPr="003A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проекта</w:t>
      </w:r>
      <w:r w:rsidR="0054099D" w:rsidRPr="003A5BFE">
        <w:rPr>
          <w:rFonts w:ascii="Times New Roman" w:eastAsia="Times New Roman" w:hAnsi="Times New Roman" w:cs="Times New Roman"/>
          <w:sz w:val="24"/>
          <w:szCs w:val="24"/>
          <w:lang w:eastAsia="ru-RU"/>
        </w:rPr>
        <w:t>: творческо-исследовательский.</w:t>
      </w:r>
    </w:p>
    <w:p w:rsidR="0054099D" w:rsidRPr="003A5BFE" w:rsidRDefault="007D52F6" w:rsidP="00291D8B">
      <w:pPr>
        <w:shd w:val="clear" w:color="auto" w:fill="FFFFFF" w:themeFill="background1"/>
        <w:spacing w:after="0" w:line="32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54099D" w:rsidRPr="003A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</w:t>
      </w:r>
      <w:r w:rsidR="0054099D" w:rsidRPr="003A5BF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помочь</w:t>
      </w:r>
      <w:r w:rsidR="0054099D" w:rsidRPr="003A5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с помощью разнообразных приемов </w:t>
      </w:r>
      <w:r w:rsidRPr="003A5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свойства и качества </w:t>
      </w:r>
      <w:r w:rsidR="0054099D" w:rsidRPr="003A5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бумаги.</w:t>
      </w:r>
      <w:r w:rsidR="0054099D" w:rsidRPr="003A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4099D" w:rsidRPr="003A5BFE" w:rsidRDefault="007D52F6" w:rsidP="00291D8B">
      <w:pPr>
        <w:shd w:val="clear" w:color="auto" w:fill="FFFFFF" w:themeFill="background1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54099D" w:rsidRPr="003A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</w:t>
      </w:r>
      <w:r w:rsidR="0054099D" w:rsidRPr="003A5B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A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воспитатели, родители и дети </w:t>
      </w:r>
      <w:r w:rsidR="0054099D" w:rsidRPr="003A5B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A5B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таршей</w:t>
      </w:r>
      <w:r w:rsidR="0054099D" w:rsidRPr="003A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</w:t>
      </w:r>
      <w:r w:rsidR="00722CEC" w:rsidRPr="00722CEC">
        <w:rPr>
          <w:rFonts w:ascii="Times New Roman" w:eastAsia="Times New Roman" w:hAnsi="Times New Roman" w:cs="Times New Roman"/>
          <w:sz w:val="24"/>
          <w:szCs w:val="24"/>
          <w:lang w:eastAsia="ru-RU"/>
        </w:rPr>
        <w:t>№5</w:t>
      </w:r>
      <w:r w:rsidR="0054099D" w:rsidRPr="00722C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099D" w:rsidRPr="003A5BFE" w:rsidRDefault="007D52F6" w:rsidP="00291D8B">
      <w:pPr>
        <w:shd w:val="clear" w:color="auto" w:fill="FFFFFF" w:themeFill="background1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54099D" w:rsidRPr="003A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реализации:</w:t>
      </w:r>
      <w:r w:rsidR="0054099D" w:rsidRPr="003A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сентябрь-май.</w:t>
      </w:r>
    </w:p>
    <w:p w:rsidR="0054099D" w:rsidRPr="003A5BFE" w:rsidRDefault="007D52F6" w:rsidP="00291D8B">
      <w:pPr>
        <w:shd w:val="clear" w:color="auto" w:fill="FFFFFF" w:themeFill="background1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4099D" w:rsidRPr="003A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99D" w:rsidRPr="003A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</w:t>
      </w:r>
      <w:r w:rsidR="0054099D" w:rsidRPr="003A5B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4099D" w:rsidRPr="003A5B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4099D" w:rsidRPr="003A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дать возможность ребёнку с помощью разнообразных приемов, самостоятельно открыть для себя мир листа бумаги, постичь свойства, качества, структуру, палитру цветовых гамм, сочетаний комбинаций различных форм, величин. Развивать образное представление о возможностях предметов, учиться конструировать и моделировать, </w:t>
      </w:r>
      <w:r w:rsidR="00532BAD" w:rsidRPr="003A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неожиданные варианты </w:t>
      </w:r>
      <w:r w:rsidR="0054099D" w:rsidRPr="003A5B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и использования бумаги. </w:t>
      </w:r>
    </w:p>
    <w:p w:rsidR="0054099D" w:rsidRPr="003A5BFE" w:rsidRDefault="0054099D" w:rsidP="00291D8B">
      <w:pPr>
        <w:shd w:val="clear" w:color="auto" w:fill="FFFFFF" w:themeFill="background1"/>
        <w:spacing w:after="0" w:line="32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проекта:</w:t>
      </w:r>
    </w:p>
    <w:p w:rsidR="0054099D" w:rsidRPr="003A5BFE" w:rsidRDefault="0054099D" w:rsidP="0054099D">
      <w:pPr>
        <w:shd w:val="clear" w:color="auto" w:fill="FFFFFF" w:themeFill="background1"/>
        <w:tabs>
          <w:tab w:val="left" w:pos="426"/>
        </w:tabs>
        <w:spacing w:after="0" w:line="328" w:lineRule="atLeast"/>
        <w:rPr>
          <w:rFonts w:ascii="Times New Roman" w:hAnsi="Times New Roman" w:cs="Times New Roman"/>
          <w:sz w:val="24"/>
          <w:szCs w:val="24"/>
        </w:rPr>
      </w:pPr>
      <w:r w:rsidRPr="003A5BFE">
        <w:rPr>
          <w:rFonts w:ascii="Times New Roman" w:hAnsi="Times New Roman" w:cs="Times New Roman"/>
          <w:i/>
          <w:sz w:val="24"/>
          <w:szCs w:val="24"/>
        </w:rPr>
        <w:t>Для педагога:</w:t>
      </w:r>
      <w:r w:rsidRPr="003A5BFE">
        <w:rPr>
          <w:rFonts w:ascii="Times New Roman" w:hAnsi="Times New Roman" w:cs="Times New Roman"/>
          <w:sz w:val="24"/>
          <w:szCs w:val="24"/>
        </w:rPr>
        <w:br/>
        <w:t>1. Повышать  профессиональное мастерство, самообразование, саморазвитие.</w:t>
      </w:r>
      <w:r w:rsidRPr="003A5BFE">
        <w:rPr>
          <w:rFonts w:ascii="Times New Roman" w:hAnsi="Times New Roman" w:cs="Times New Roman"/>
          <w:sz w:val="24"/>
          <w:szCs w:val="24"/>
        </w:rPr>
        <w:br/>
        <w:t>2.  Создавать условия для обучения детей различным приемам работы с материалами и ин</w:t>
      </w:r>
      <w:r w:rsidR="00532BAD" w:rsidRPr="003A5BFE">
        <w:rPr>
          <w:rFonts w:ascii="Times New Roman" w:hAnsi="Times New Roman" w:cs="Times New Roman"/>
          <w:sz w:val="24"/>
          <w:szCs w:val="24"/>
        </w:rPr>
        <w:t>струментами</w:t>
      </w:r>
      <w:r w:rsidR="00532BAD" w:rsidRPr="003A5BFE">
        <w:rPr>
          <w:rFonts w:ascii="Times New Roman" w:hAnsi="Times New Roman" w:cs="Times New Roman"/>
          <w:sz w:val="24"/>
          <w:szCs w:val="24"/>
        </w:rPr>
        <w:br/>
        <w:t>3.  Создавать </w:t>
      </w:r>
      <w:r w:rsidRPr="003A5BFE">
        <w:rPr>
          <w:rFonts w:ascii="Times New Roman" w:hAnsi="Times New Roman" w:cs="Times New Roman"/>
          <w:sz w:val="24"/>
          <w:szCs w:val="24"/>
        </w:rPr>
        <w:t>систему работы по данной теме.</w:t>
      </w:r>
    </w:p>
    <w:p w:rsidR="003566D1" w:rsidRPr="003A5BFE" w:rsidRDefault="003566D1" w:rsidP="0054099D">
      <w:pPr>
        <w:shd w:val="clear" w:color="auto" w:fill="FFFFFF" w:themeFill="background1"/>
        <w:tabs>
          <w:tab w:val="left" w:pos="426"/>
        </w:tabs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99D" w:rsidRPr="003A5BFE" w:rsidRDefault="0054099D" w:rsidP="0054099D">
      <w:pPr>
        <w:shd w:val="clear" w:color="auto" w:fill="FFFFFF" w:themeFill="background1"/>
        <w:tabs>
          <w:tab w:val="left" w:pos="426"/>
        </w:tabs>
        <w:spacing w:after="0" w:line="32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5B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детей:</w:t>
      </w:r>
    </w:p>
    <w:p w:rsidR="0054099D" w:rsidRPr="003A5BFE" w:rsidRDefault="0054099D" w:rsidP="0054099D">
      <w:pPr>
        <w:shd w:val="clear" w:color="auto" w:fill="FFFFFF" w:themeFill="background1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FE">
        <w:rPr>
          <w:rFonts w:ascii="Times New Roman" w:eastAsia="Times New Roman" w:hAnsi="Times New Roman" w:cs="Times New Roman"/>
          <w:sz w:val="24"/>
          <w:szCs w:val="24"/>
          <w:lang w:eastAsia="ru-RU"/>
        </w:rPr>
        <w:t>1.Способствовать формированию представления детей о разнообразных качествах и свойствах бумаги</w:t>
      </w:r>
    </w:p>
    <w:p w:rsidR="0054099D" w:rsidRPr="003A5BFE" w:rsidRDefault="0054099D" w:rsidP="0054099D">
      <w:pPr>
        <w:shd w:val="clear" w:color="auto" w:fill="FFFFFF" w:themeFill="background1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F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32BAD" w:rsidRPr="003A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B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32BAD" w:rsidRPr="003A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пособствовать развитию </w:t>
      </w:r>
      <w:r w:rsidRPr="003A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познавательных способностей детей в процессе совместной </w:t>
      </w:r>
      <w:r w:rsidR="00532BAD" w:rsidRPr="003A5B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деятельности</w:t>
      </w:r>
      <w:r w:rsidRPr="003A5BF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практических опытов с бумагой.</w:t>
      </w:r>
    </w:p>
    <w:p w:rsidR="0054099D" w:rsidRPr="003A5BFE" w:rsidRDefault="0054099D" w:rsidP="0054099D">
      <w:pPr>
        <w:shd w:val="clear" w:color="auto" w:fill="FFFFFF" w:themeFill="background1"/>
        <w:spacing w:after="0" w:line="32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B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3.Спос</w:t>
      </w:r>
      <w:r w:rsidR="00532BAD" w:rsidRPr="003A5B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обствовать развитию творческих </w:t>
      </w:r>
      <w:r w:rsidRPr="003A5B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способностей детей, любознательности, поисковой деятельности.</w:t>
      </w:r>
    </w:p>
    <w:p w:rsidR="0054099D" w:rsidRPr="003A5BFE" w:rsidRDefault="0054099D" w:rsidP="0054099D">
      <w:pPr>
        <w:pStyle w:val="a4"/>
        <w:shd w:val="clear" w:color="auto" w:fill="FFFFFF"/>
        <w:rPr>
          <w:color w:val="000000"/>
        </w:rPr>
      </w:pPr>
      <w:r w:rsidRPr="003A5BFE">
        <w:rPr>
          <w:i/>
          <w:color w:val="000000" w:themeColor="text1"/>
        </w:rPr>
        <w:t>Для родителей:</w:t>
      </w:r>
      <w:r w:rsidRPr="003A5BFE">
        <w:rPr>
          <w:color w:val="000000" w:themeColor="text1"/>
        </w:rPr>
        <w:br/>
        <w:t>1. Развивать способность видеть в ребенке личность, уважать его мнение, обсуждать с ним предстоящую работу.</w:t>
      </w:r>
      <w:r w:rsidRPr="003A5BFE">
        <w:rPr>
          <w:color w:val="000000" w:themeColor="text1"/>
        </w:rPr>
        <w:br/>
        <w:t>2. Создание в семье благоприятных условий для развития ребенка, с учетом опыта детей приобретенного в детском саду.</w:t>
      </w:r>
      <w:r w:rsidRPr="003A5BFE">
        <w:rPr>
          <w:color w:val="000000" w:themeColor="text1"/>
        </w:rPr>
        <w:br/>
      </w:r>
      <w:r w:rsidRPr="003A5BFE">
        <w:rPr>
          <w:color w:val="000000"/>
        </w:rPr>
        <w:t xml:space="preserve"> </w:t>
      </w:r>
      <w:r w:rsidRPr="003A5BFE">
        <w:rPr>
          <w:color w:val="000000" w:themeColor="text1"/>
        </w:rPr>
        <w:t>3. Развитие совместного творчества родителей и детей;</w:t>
      </w:r>
      <w:r w:rsidRPr="003A5BFE">
        <w:rPr>
          <w:rFonts w:ascii="Tahoma" w:hAnsi="Tahoma" w:cs="Tahoma"/>
          <w:color w:val="000000"/>
        </w:rPr>
        <w:t xml:space="preserve"> </w:t>
      </w:r>
      <w:r w:rsidRPr="003A5BFE">
        <w:rPr>
          <w:color w:val="000000"/>
        </w:rPr>
        <w:t>вовлечь в выполнение творческих</w:t>
      </w:r>
      <w:r w:rsidRPr="003A5BFE">
        <w:rPr>
          <w:rFonts w:ascii="Tahoma" w:hAnsi="Tahoma" w:cs="Tahoma"/>
          <w:color w:val="000000"/>
        </w:rPr>
        <w:t xml:space="preserve"> </w:t>
      </w:r>
      <w:r w:rsidRPr="003A5BFE">
        <w:rPr>
          <w:color w:val="000000"/>
        </w:rPr>
        <w:t>домашних заданий, привлечь к активному участию в обогащении</w:t>
      </w:r>
      <w:r w:rsidRPr="003A5BFE">
        <w:rPr>
          <w:rFonts w:ascii="Tahoma" w:hAnsi="Tahoma" w:cs="Tahoma"/>
          <w:color w:val="000000"/>
        </w:rPr>
        <w:t xml:space="preserve"> </w:t>
      </w:r>
      <w:r w:rsidRPr="003A5BFE">
        <w:rPr>
          <w:color w:val="000000"/>
        </w:rPr>
        <w:t>предметно-развивающей среды.</w:t>
      </w:r>
    </w:p>
    <w:p w:rsidR="0054099D" w:rsidRPr="003A5BFE" w:rsidRDefault="0054099D" w:rsidP="0054099D">
      <w:pPr>
        <w:shd w:val="clear" w:color="auto" w:fill="FFFFFF" w:themeFill="background1"/>
        <w:spacing w:after="0" w:line="328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5BF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Предполагаемый результат</w:t>
      </w:r>
      <w:r w:rsidRPr="003A5BF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:</w:t>
      </w:r>
      <w:r w:rsidRPr="003A5B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4099D" w:rsidRPr="003A5BFE" w:rsidRDefault="0054099D" w:rsidP="0054099D">
      <w:pPr>
        <w:shd w:val="clear" w:color="auto" w:fill="FFFFFF" w:themeFill="background1"/>
        <w:spacing w:after="0" w:line="328" w:lineRule="atLeast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A5BF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Для детей:</w:t>
      </w:r>
    </w:p>
    <w:p w:rsidR="0054099D" w:rsidRPr="003A5BFE" w:rsidRDefault="0054099D" w:rsidP="0054099D">
      <w:pPr>
        <w:pStyle w:val="a5"/>
        <w:shd w:val="clear" w:color="auto" w:fill="FFFFFF" w:themeFill="background1"/>
        <w:spacing w:after="0" w:line="328" w:lineRule="atLeast"/>
        <w:ind w:left="76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532BAD" w:rsidRPr="003A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A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Применение опытно-экспериментальной деятельности поданной теме повысит знания о свойствах и качествах бумаги. </w:t>
      </w:r>
    </w:p>
    <w:p w:rsidR="0054099D" w:rsidRPr="003A5BFE" w:rsidRDefault="0054099D" w:rsidP="0054099D">
      <w:pPr>
        <w:pStyle w:val="a5"/>
        <w:shd w:val="clear" w:color="auto" w:fill="FFFFFF" w:themeFill="background1"/>
        <w:spacing w:after="0" w:line="328" w:lineRule="atLeast"/>
        <w:ind w:left="76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532BAD" w:rsidRPr="003A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A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r w:rsidR="00532BAD" w:rsidRPr="003A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ознакомлении</w:t>
      </w:r>
      <w:r w:rsidRPr="003A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новыми фактами и действиями с бумагой развиваются мыслительные процессы.</w:t>
      </w:r>
    </w:p>
    <w:p w:rsidR="0054099D" w:rsidRPr="003A5BFE" w:rsidRDefault="0054099D" w:rsidP="0054099D">
      <w:pPr>
        <w:pStyle w:val="a5"/>
        <w:shd w:val="clear" w:color="auto" w:fill="FFFFFF" w:themeFill="background1"/>
        <w:spacing w:after="0" w:line="328" w:lineRule="atLeast"/>
        <w:ind w:left="76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3.Научатся рассказывать об</w:t>
      </w:r>
      <w:r w:rsidRPr="003A5B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A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увиденном, формулировать обнаруженные</w:t>
      </w:r>
    </w:p>
    <w:p w:rsidR="0054099D" w:rsidRPr="003A5BFE" w:rsidRDefault="00532BAD" w:rsidP="0054099D">
      <w:pPr>
        <w:pStyle w:val="a5"/>
        <w:shd w:val="clear" w:color="auto" w:fill="FFFFFF" w:themeFill="background1"/>
        <w:spacing w:after="0" w:line="328" w:lineRule="atLeast"/>
        <w:ind w:left="76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закономерности, </w:t>
      </w:r>
      <w:r w:rsidR="0054099D" w:rsidRPr="003A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делать выводы активизируется речи.  </w:t>
      </w:r>
      <w:r w:rsidR="0054099D" w:rsidRPr="003A5BFE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</w:p>
    <w:p w:rsidR="0054099D" w:rsidRPr="003A5BFE" w:rsidRDefault="0054099D" w:rsidP="00532BAD">
      <w:pPr>
        <w:pStyle w:val="a3"/>
        <w:tabs>
          <w:tab w:val="left" w:pos="851"/>
        </w:tabs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3A5BFE">
        <w:rPr>
          <w:rFonts w:ascii="Times New Roman" w:hAnsi="Times New Roman" w:cs="Times New Roman"/>
          <w:i/>
          <w:sz w:val="24"/>
          <w:szCs w:val="24"/>
        </w:rPr>
        <w:t>Для педагогов:</w:t>
      </w:r>
      <w:r w:rsidRPr="003A5BFE">
        <w:rPr>
          <w:rFonts w:ascii="Times New Roman" w:hAnsi="Times New Roman" w:cs="Times New Roman"/>
          <w:sz w:val="24"/>
          <w:szCs w:val="24"/>
        </w:rPr>
        <w:br/>
        <w:t xml:space="preserve">           1. Повышение педагогич</w:t>
      </w:r>
      <w:r w:rsidR="00532BAD" w:rsidRPr="003A5BFE">
        <w:rPr>
          <w:rFonts w:ascii="Times New Roman" w:hAnsi="Times New Roman" w:cs="Times New Roman"/>
          <w:sz w:val="24"/>
          <w:szCs w:val="24"/>
        </w:rPr>
        <w:t xml:space="preserve">еской  компетентности  в данном </w:t>
      </w:r>
      <w:r w:rsidRPr="003A5BFE">
        <w:rPr>
          <w:rFonts w:ascii="Times New Roman" w:hAnsi="Times New Roman" w:cs="Times New Roman"/>
          <w:sz w:val="24"/>
          <w:szCs w:val="24"/>
        </w:rPr>
        <w:t>направлении.</w:t>
      </w:r>
      <w:r w:rsidRPr="003A5BFE">
        <w:rPr>
          <w:rFonts w:ascii="Times New Roman" w:hAnsi="Times New Roman" w:cs="Times New Roman"/>
          <w:sz w:val="24"/>
          <w:szCs w:val="24"/>
        </w:rPr>
        <w:br/>
        <w:t xml:space="preserve">           2. Поиск эффективных путей реализации задач.</w:t>
      </w:r>
      <w:r w:rsidRPr="003A5BFE">
        <w:rPr>
          <w:rFonts w:ascii="Times New Roman" w:hAnsi="Times New Roman" w:cs="Times New Roman"/>
          <w:sz w:val="24"/>
          <w:szCs w:val="24"/>
        </w:rPr>
        <w:br/>
      </w:r>
      <w:r w:rsidRPr="003A5BFE">
        <w:rPr>
          <w:rFonts w:ascii="Times New Roman" w:hAnsi="Times New Roman" w:cs="Times New Roman"/>
          <w:b/>
          <w:sz w:val="24"/>
          <w:szCs w:val="24"/>
        </w:rPr>
        <w:t>Для родителей:</w:t>
      </w:r>
      <w:r w:rsidRPr="003A5BFE">
        <w:rPr>
          <w:rFonts w:ascii="Times New Roman" w:hAnsi="Times New Roman" w:cs="Times New Roman"/>
          <w:sz w:val="24"/>
          <w:szCs w:val="24"/>
        </w:rPr>
        <w:br/>
        <w:t xml:space="preserve">          1.Появление  интереса к образовательному процессу, развитию творчества,                знаний и умений у детей.</w:t>
      </w:r>
      <w:r w:rsidRPr="003A5BFE">
        <w:rPr>
          <w:rFonts w:ascii="Times New Roman" w:hAnsi="Times New Roman" w:cs="Times New Roman"/>
          <w:sz w:val="24"/>
          <w:szCs w:val="24"/>
        </w:rPr>
        <w:br/>
        <w:t xml:space="preserve">          2. Желание общаться с педагогами, участвовать в жизни группы дошкольного возраста</w:t>
      </w:r>
      <w:r w:rsidRPr="003A5BF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54099D" w:rsidRPr="003A5BFE" w:rsidRDefault="0054099D" w:rsidP="0054099D">
      <w:pPr>
        <w:pStyle w:val="a3"/>
        <w:tabs>
          <w:tab w:val="left" w:pos="851"/>
        </w:tabs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54099D" w:rsidRPr="003A5BFE" w:rsidRDefault="0054099D" w:rsidP="00532BAD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3A5BFE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Этапы реализации проекта:</w:t>
      </w:r>
    </w:p>
    <w:p w:rsidR="00532BAD" w:rsidRPr="003A5BFE" w:rsidRDefault="00532BAD" w:rsidP="00532BAD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</w:p>
    <w:p w:rsidR="0054099D" w:rsidRPr="003A5BFE" w:rsidRDefault="0054099D" w:rsidP="0054099D">
      <w:pPr>
        <w:pStyle w:val="a3"/>
        <w:tabs>
          <w:tab w:val="left" w:pos="851"/>
        </w:tabs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3A5BFE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en-US"/>
        </w:rPr>
        <w:t>I</w:t>
      </w:r>
      <w:r w:rsidRPr="003A5BFE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этап- </w:t>
      </w:r>
      <w:r w:rsidR="00532BAD" w:rsidRPr="003A5BF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подготовительный </w:t>
      </w:r>
      <w:r w:rsidRPr="003A5BF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(сентябрь)</w:t>
      </w:r>
    </w:p>
    <w:p w:rsidR="0054099D" w:rsidRPr="003A5BFE" w:rsidRDefault="0054099D" w:rsidP="0054099D">
      <w:pPr>
        <w:pStyle w:val="a3"/>
        <w:tabs>
          <w:tab w:val="left" w:pos="851"/>
        </w:tabs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3A5BFE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en-US"/>
        </w:rPr>
        <w:t>II</w:t>
      </w:r>
      <w:r w:rsidRPr="003A5BFE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этап – </w:t>
      </w:r>
      <w:r w:rsidRPr="003A5BF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основной (октябрь-февраль)</w:t>
      </w:r>
    </w:p>
    <w:p w:rsidR="0054099D" w:rsidRPr="003A5BFE" w:rsidRDefault="0054099D" w:rsidP="0054099D">
      <w:pPr>
        <w:pStyle w:val="a3"/>
        <w:tabs>
          <w:tab w:val="left" w:pos="851"/>
        </w:tabs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3A5BFE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en-US"/>
        </w:rPr>
        <w:t>III</w:t>
      </w:r>
      <w:r w:rsidRPr="003A5BFE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этап- </w:t>
      </w:r>
      <w:r w:rsidRPr="003A5BF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заключительный (март)</w:t>
      </w:r>
    </w:p>
    <w:p w:rsidR="0054099D" w:rsidRPr="003A5BFE" w:rsidRDefault="0054099D" w:rsidP="0054099D">
      <w:pPr>
        <w:pStyle w:val="a3"/>
        <w:tabs>
          <w:tab w:val="left" w:pos="851"/>
        </w:tabs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54099D" w:rsidRPr="003A5BFE" w:rsidRDefault="0054099D" w:rsidP="0054099D">
      <w:pPr>
        <w:pStyle w:val="a3"/>
        <w:tabs>
          <w:tab w:val="left" w:pos="851"/>
        </w:tabs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3A5BFE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Интеграция ОО:</w:t>
      </w:r>
    </w:p>
    <w:p w:rsidR="0054099D" w:rsidRPr="003A5BFE" w:rsidRDefault="0054099D" w:rsidP="0054099D">
      <w:pPr>
        <w:pStyle w:val="a3"/>
        <w:tabs>
          <w:tab w:val="left" w:pos="851"/>
        </w:tabs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3A5BF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«Речевое развитие».</w:t>
      </w:r>
    </w:p>
    <w:p w:rsidR="0054099D" w:rsidRPr="003A5BFE" w:rsidRDefault="0054099D" w:rsidP="0054099D">
      <w:pPr>
        <w:pStyle w:val="a3"/>
        <w:tabs>
          <w:tab w:val="left" w:pos="851"/>
        </w:tabs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3A5BF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«Художественно- эстетическое развитие».</w:t>
      </w:r>
    </w:p>
    <w:p w:rsidR="0054099D" w:rsidRPr="003A5BFE" w:rsidRDefault="0054099D" w:rsidP="0054099D">
      <w:pPr>
        <w:pStyle w:val="a3"/>
        <w:tabs>
          <w:tab w:val="left" w:pos="851"/>
        </w:tabs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3A5BF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«Познавательное развитие</w:t>
      </w:r>
    </w:p>
    <w:p w:rsidR="002E61F6" w:rsidRPr="003A5BFE" w:rsidRDefault="002E61F6" w:rsidP="0054099D">
      <w:pPr>
        <w:pStyle w:val="a3"/>
        <w:tabs>
          <w:tab w:val="left" w:pos="851"/>
        </w:tabs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54099D" w:rsidRPr="003A5BFE" w:rsidRDefault="0054099D" w:rsidP="0054099D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3A5BFE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План реализации проекта.</w:t>
      </w:r>
    </w:p>
    <w:p w:rsidR="00532BAD" w:rsidRPr="007D52F6" w:rsidRDefault="00532BAD" w:rsidP="0054099D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108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39"/>
        <w:gridCol w:w="2835"/>
        <w:gridCol w:w="2410"/>
        <w:gridCol w:w="3119"/>
      </w:tblGrid>
      <w:tr w:rsidR="0054099D" w:rsidRPr="002E61F6" w:rsidTr="009A6FB2">
        <w:tc>
          <w:tcPr>
            <w:tcW w:w="2439" w:type="dxa"/>
          </w:tcPr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Этапы, сроки</w:t>
            </w:r>
          </w:p>
        </w:tc>
        <w:tc>
          <w:tcPr>
            <w:tcW w:w="2835" w:type="dxa"/>
          </w:tcPr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Виды деятельности</w:t>
            </w:r>
          </w:p>
        </w:tc>
        <w:tc>
          <w:tcPr>
            <w:tcW w:w="2410" w:type="dxa"/>
          </w:tcPr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3119" w:type="dxa"/>
          </w:tcPr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Цель</w:t>
            </w:r>
          </w:p>
        </w:tc>
      </w:tr>
      <w:tr w:rsidR="0054099D" w:rsidRPr="002E61F6" w:rsidTr="009A6FB2">
        <w:tc>
          <w:tcPr>
            <w:tcW w:w="2439" w:type="dxa"/>
          </w:tcPr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Подготовительный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( ) </w:t>
            </w:r>
          </w:p>
        </w:tc>
        <w:tc>
          <w:tcPr>
            <w:tcW w:w="2835" w:type="dxa"/>
          </w:tcPr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Изучение методической литературы.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Составление плана работы над реализацией проекта.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32BA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Подбор пословиц, загадок и </w:t>
            </w:r>
            <w:r w:rsidR="0054099D"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стихотворений о бумаге.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Составление перспективного плана кружкового занятия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Анкетирование родителей.</w:t>
            </w:r>
          </w:p>
        </w:tc>
        <w:tc>
          <w:tcPr>
            <w:tcW w:w="2410" w:type="dxa"/>
          </w:tcPr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«Волшебные пальчики»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</w:tcPr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Создание условий для реализации проекта.</w:t>
            </w:r>
          </w:p>
          <w:p w:rsidR="00532BAD" w:rsidRPr="002E61F6" w:rsidRDefault="00532BA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Использование художественных средств в развитии речи, активизации словаря.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Ознакомлению со свойствами и качествами </w:t>
            </w: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бумаги через разные виды техники аппликаций. Развитие творческих способностей.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Выявить уровень осведомленности в творческом развитии детей</w:t>
            </w:r>
          </w:p>
        </w:tc>
      </w:tr>
      <w:tr w:rsidR="0054099D" w:rsidRPr="002E61F6" w:rsidTr="009A6FB2">
        <w:tc>
          <w:tcPr>
            <w:tcW w:w="2439" w:type="dxa"/>
          </w:tcPr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Основной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()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Проведение беседы. 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Оборудование творческой мастерской.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Изготовление пособия 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Чтение стихотворений, загадок, пословиц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Картотека опытов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32BA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Открытое </w:t>
            </w:r>
            <w:r w:rsidR="0054099D"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ООД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«Кружковое занятие»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Работа с родителями.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«История возникновении бумаги»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32BAD" w:rsidRPr="002E61F6" w:rsidRDefault="00532BA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«Жизнь первобытного человека»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«Деревья и их роль в жизни природы»</w:t>
            </w:r>
          </w:p>
          <w:p w:rsidR="002E61F6" w:rsidRPr="002E61F6" w:rsidRDefault="002E61F6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«Создание бумаги из древесной коры»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«Такая разная бумага»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«Лаборатория бумаги»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«Свойства и качества бумаги»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«Делаем бумагу»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«Волшебные пальчики»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Консультации:</w:t>
            </w:r>
          </w:p>
          <w:p w:rsidR="0054099D" w:rsidRPr="002E61F6" w:rsidRDefault="0054099D" w:rsidP="00FA30E5">
            <w:pPr>
              <w:pStyle w:val="a4"/>
              <w:shd w:val="clear" w:color="auto" w:fill="FFFFFF"/>
              <w:spacing w:before="332" w:beforeAutospacing="0" w:after="332" w:afterAutospacing="0" w:line="465" w:lineRule="atLeast"/>
              <w:jc w:val="both"/>
              <w:rPr>
                <w:rFonts w:ascii="Arial" w:hAnsi="Arial" w:cs="Arial"/>
                <w:color w:val="555555"/>
              </w:rPr>
            </w:pPr>
            <w:r w:rsidRPr="002E61F6">
              <w:rPr>
                <w:iCs/>
                <w:color w:val="000000"/>
                <w:shd w:val="clear" w:color="auto" w:fill="FFFFFF"/>
              </w:rPr>
              <w:t xml:space="preserve"> «Аппликация хорошо или плохо?», </w:t>
            </w:r>
          </w:p>
          <w:p w:rsidR="0054099D" w:rsidRPr="002E61F6" w:rsidRDefault="00532BA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54099D" w:rsidRPr="002E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мир оригами аппликаций»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«Бумага+ творчество =оригами» 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Беседа: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«Аппликация и </w:t>
            </w:r>
            <w:r w:rsidRPr="002E61F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мелкой моторики»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«Техники </w:t>
            </w:r>
            <w:r w:rsidR="002E61F6" w:rsidRPr="002E61F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аппликаций»</w:t>
            </w:r>
            <w:r w:rsidRPr="002E61F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Папка – передвижка: «Это нужно знать…»,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E61F6" w:rsidRPr="002E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амятка «</w:t>
            </w:r>
            <w:r w:rsidRPr="002E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могут делать дети 5 лет» 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Выставка</w:t>
            </w:r>
            <w:r w:rsidRPr="002E61F6">
              <w:rPr>
                <w:sz w:val="24"/>
                <w:szCs w:val="24"/>
              </w:rPr>
              <w:t xml:space="preserve"> </w:t>
            </w:r>
            <w:r w:rsidRPr="002E61F6">
              <w:rPr>
                <w:rFonts w:ascii="Times New Roman" w:hAnsi="Times New Roman" w:cs="Times New Roman"/>
                <w:sz w:val="24"/>
                <w:szCs w:val="24"/>
              </w:rPr>
              <w:t>(совместная работа детей с родителями)</w:t>
            </w: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: «Волшебный мир бумаги»</w:t>
            </w:r>
          </w:p>
        </w:tc>
        <w:tc>
          <w:tcPr>
            <w:tcW w:w="3119" w:type="dxa"/>
          </w:tcPr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Выявить уровень знаний детей о бумаге.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Формировать представления о возникновении письменности и книгопечатании.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Расширять понятия дете</w:t>
            </w:r>
            <w:r w:rsidR="00532BAD"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й об окружающем мире. Углубить </w:t>
            </w: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знания о создании бумаги в бумажных фабриках.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Со</w:t>
            </w:r>
            <w:r w:rsidR="00532BAD"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здать свободный доступ детям к </w:t>
            </w: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необходимым материалам для творчества.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Знакомство с видами бумаг.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Развитие речи детей.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детей с пластическими свойствами бумаги через экспериментальную деятельность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Уточнить представление детей о бумаге, дать знания о её свойствах, процессе изготовления и её применении.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Содействовать в изготовлении бумаги с используемой.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Творческие работы детей из разных техник аппликаций.</w:t>
            </w:r>
            <w:r w:rsidRPr="002E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Обучать техническим навыкам (склеивание, </w:t>
            </w:r>
            <w:r w:rsidRPr="002E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обрывание, </w:t>
            </w:r>
            <w:proofErr w:type="spellStart"/>
            <w:r w:rsidRPr="002E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сминание</w:t>
            </w:r>
            <w:proofErr w:type="spellEnd"/>
            <w:r w:rsidRPr="002E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скатывание, скручивание и складывания бумаги) и умениям синхронизировать работу обеих рук.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Дать представления о том, как аппликации развива</w:t>
            </w:r>
            <w:r w:rsidR="002E61F6"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ют познавательную активность и </w:t>
            </w: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моторику. </w:t>
            </w:r>
          </w:p>
          <w:p w:rsidR="0054099D" w:rsidRPr="002E61F6" w:rsidRDefault="0054099D" w:rsidP="00FA30E5">
            <w:pPr>
              <w:rPr>
                <w:sz w:val="24"/>
                <w:szCs w:val="24"/>
              </w:rPr>
            </w:pPr>
          </w:p>
          <w:p w:rsidR="0054099D" w:rsidRPr="002E61F6" w:rsidRDefault="0054099D" w:rsidP="00FA30E5">
            <w:pPr>
              <w:pStyle w:val="a4"/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</w:p>
          <w:p w:rsidR="0054099D" w:rsidRPr="002E61F6" w:rsidRDefault="0054099D" w:rsidP="00FA30E5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  <w:r w:rsidRPr="002E61F6">
              <w:rPr>
                <w:color w:val="000000"/>
              </w:rPr>
              <w:t>Развитие свободных творческих способностей</w:t>
            </w:r>
          </w:p>
          <w:p w:rsidR="0054099D" w:rsidRPr="002E61F6" w:rsidRDefault="0054099D" w:rsidP="00FA30E5">
            <w:pPr>
              <w:rPr>
                <w:sz w:val="24"/>
                <w:szCs w:val="24"/>
              </w:rPr>
            </w:pPr>
          </w:p>
          <w:p w:rsidR="0054099D" w:rsidRPr="002E61F6" w:rsidRDefault="0054099D" w:rsidP="00FA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F6">
              <w:rPr>
                <w:rFonts w:ascii="Times New Roman" w:hAnsi="Times New Roman" w:cs="Times New Roman"/>
                <w:sz w:val="24"/>
                <w:szCs w:val="24"/>
              </w:rPr>
              <w:t>Проявление творчества и интереса в действии с бумагой.</w:t>
            </w:r>
          </w:p>
        </w:tc>
      </w:tr>
      <w:tr w:rsidR="0054099D" w:rsidRPr="002E61F6" w:rsidTr="009A6FB2">
        <w:tc>
          <w:tcPr>
            <w:tcW w:w="2439" w:type="dxa"/>
          </w:tcPr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Заключительный</w:t>
            </w:r>
          </w:p>
        </w:tc>
        <w:tc>
          <w:tcPr>
            <w:tcW w:w="2835" w:type="dxa"/>
          </w:tcPr>
          <w:p w:rsidR="0054099D" w:rsidRPr="002E61F6" w:rsidRDefault="0054099D" w:rsidP="00FA30E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6">
              <w:rPr>
                <w:rFonts w:ascii="Times New Roman" w:hAnsi="Times New Roman" w:cs="Times New Roman"/>
                <w:sz w:val="24"/>
                <w:szCs w:val="24"/>
              </w:rPr>
              <w:t>1.Обобщить опыт работы и оформить в виде папки.</w:t>
            </w:r>
          </w:p>
          <w:p w:rsidR="0054099D" w:rsidRPr="002E61F6" w:rsidRDefault="0054099D" w:rsidP="00FA30E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99D" w:rsidRPr="002E61F6" w:rsidRDefault="0054099D" w:rsidP="00FA30E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6">
              <w:rPr>
                <w:rFonts w:ascii="Times New Roman" w:hAnsi="Times New Roman" w:cs="Times New Roman"/>
                <w:sz w:val="24"/>
                <w:szCs w:val="24"/>
              </w:rPr>
              <w:t xml:space="preserve"> 2.Выставка детских работ, изготовленных из разных техник аппликаций.</w:t>
            </w:r>
          </w:p>
          <w:p w:rsidR="0054099D" w:rsidRPr="002E61F6" w:rsidRDefault="0054099D" w:rsidP="00FA30E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</w:t>
            </w:r>
            <w:r w:rsidR="002E61F6" w:rsidRPr="002E61F6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картотек, </w:t>
            </w:r>
            <w:r w:rsidRPr="002E61F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2E61F6" w:rsidRPr="002E6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1F6">
              <w:rPr>
                <w:rFonts w:ascii="Times New Roman" w:hAnsi="Times New Roman" w:cs="Times New Roman"/>
                <w:sz w:val="24"/>
                <w:szCs w:val="24"/>
              </w:rPr>
              <w:t>-альбома и показ их детям других групп.</w:t>
            </w:r>
          </w:p>
          <w:p w:rsidR="0054099D" w:rsidRPr="002E61F6" w:rsidRDefault="0054099D" w:rsidP="00FA30E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6">
              <w:rPr>
                <w:rFonts w:ascii="Times New Roman" w:hAnsi="Times New Roman" w:cs="Times New Roman"/>
                <w:sz w:val="24"/>
                <w:szCs w:val="24"/>
              </w:rPr>
              <w:t>4.Презентация профессиональной деятельности через представление образовательного проекта.</w:t>
            </w:r>
          </w:p>
        </w:tc>
        <w:tc>
          <w:tcPr>
            <w:tcW w:w="2410" w:type="dxa"/>
          </w:tcPr>
          <w:p w:rsidR="0054099D" w:rsidRPr="002E61F6" w:rsidRDefault="0054099D" w:rsidP="002E61F6">
            <w:pPr>
              <w:spacing w:after="240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2E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познавательной активности детей через ознакомление со свойствами и качеством бумаги</w:t>
            </w:r>
            <w:r w:rsidRPr="002E61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099D" w:rsidRPr="002E61F6" w:rsidRDefault="0054099D" w:rsidP="00FA30E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54099D" w:rsidRPr="002E61F6" w:rsidRDefault="0054099D" w:rsidP="00FA30E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6">
              <w:rPr>
                <w:rFonts w:ascii="Times New Roman" w:hAnsi="Times New Roman" w:cs="Times New Roman"/>
                <w:sz w:val="24"/>
                <w:szCs w:val="24"/>
              </w:rPr>
              <w:t>Картотеки: «Такая разная бумага», «Лаборатория бумаги», художественные средства.</w:t>
            </w:r>
          </w:p>
          <w:p w:rsidR="0054099D" w:rsidRPr="002E61F6" w:rsidRDefault="0054099D" w:rsidP="00FA30E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6">
              <w:rPr>
                <w:rFonts w:ascii="Times New Roman" w:hAnsi="Times New Roman" w:cs="Times New Roman"/>
                <w:sz w:val="24"/>
                <w:szCs w:val="24"/>
              </w:rPr>
              <w:t>Фото – альбом: «Волшебные пальчики»</w:t>
            </w:r>
          </w:p>
          <w:p w:rsidR="0054099D" w:rsidRPr="002E61F6" w:rsidRDefault="0054099D" w:rsidP="00FA30E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099D" w:rsidRPr="002E61F6" w:rsidRDefault="0054099D" w:rsidP="00FA30E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соответствия результатов педагогической</w:t>
            </w:r>
            <w:r w:rsidR="00532BAD" w:rsidRPr="002E61F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целям и задачам, </w:t>
            </w:r>
            <w:r w:rsidRPr="002E61F6">
              <w:rPr>
                <w:rFonts w:ascii="Times New Roman" w:hAnsi="Times New Roman" w:cs="Times New Roman"/>
                <w:sz w:val="24"/>
                <w:szCs w:val="24"/>
              </w:rPr>
              <w:t>которые определены при организации данного проекта.</w:t>
            </w:r>
          </w:p>
          <w:p w:rsidR="0054099D" w:rsidRPr="002E61F6" w:rsidRDefault="0054099D" w:rsidP="00FA30E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Подготовка продукта деятельности к презентации.</w:t>
            </w:r>
          </w:p>
          <w:p w:rsidR="0054099D" w:rsidRPr="002E61F6" w:rsidRDefault="0054099D" w:rsidP="00FA30E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99D" w:rsidRPr="002E61F6" w:rsidRDefault="002E61F6" w:rsidP="00FA30E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6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54099D" w:rsidRPr="002E61F6">
              <w:rPr>
                <w:rFonts w:ascii="Times New Roman" w:hAnsi="Times New Roman" w:cs="Times New Roman"/>
                <w:sz w:val="24"/>
                <w:szCs w:val="24"/>
              </w:rPr>
              <w:t>о проделанной работы</w:t>
            </w:r>
          </w:p>
          <w:p w:rsidR="0054099D" w:rsidRPr="002E61F6" w:rsidRDefault="0054099D" w:rsidP="00FA30E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E61F6">
              <w:rPr>
                <w:rFonts w:ascii="Times New Roman" w:hAnsi="Times New Roman" w:cs="Times New Roman"/>
                <w:sz w:val="24"/>
                <w:szCs w:val="24"/>
              </w:rPr>
              <w:t>Защита проекта перед зрителями (экспертами)</w:t>
            </w:r>
          </w:p>
        </w:tc>
      </w:tr>
    </w:tbl>
    <w:p w:rsidR="0054099D" w:rsidRPr="002E61F6" w:rsidRDefault="0054099D" w:rsidP="0054099D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</w:p>
    <w:p w:rsidR="003566D1" w:rsidRPr="002E61F6" w:rsidRDefault="003566D1" w:rsidP="0054099D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</w:p>
    <w:p w:rsidR="0054099D" w:rsidRPr="002E61F6" w:rsidRDefault="0054099D" w:rsidP="0054099D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2E61F6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Подготовительный этап.</w:t>
      </w:r>
    </w:p>
    <w:p w:rsidR="0054099D" w:rsidRPr="002E61F6" w:rsidRDefault="0054099D" w:rsidP="002E61F6">
      <w:pPr>
        <w:spacing w:before="240" w:after="240" w:line="240" w:lineRule="auto"/>
        <w:ind w:right="-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1F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 На подготовительном этапе изучила много методической литературы, которые непосредственно касались темы:</w:t>
      </w:r>
      <w:r w:rsidRPr="002E6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1F6" w:rsidRPr="002E61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E61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свойств и качеств бумаги через творческую деятельность- аппликацию».</w:t>
      </w:r>
      <w:r w:rsidR="002E61F6" w:rsidRPr="002E6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61F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Ведь</w:t>
      </w:r>
      <w:r w:rsidRPr="002E6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конструирование из бумаги как никакой другой вид детской деятельности развивает творческие способности детей дошкольного возраста и дает возможность исследовать бумагу. </w:t>
      </w:r>
      <w:r w:rsidRPr="002E61F6">
        <w:rPr>
          <w:rFonts w:ascii="Times New Roman" w:hAnsi="Times New Roman" w:cs="Times New Roman"/>
          <w:color w:val="000000"/>
          <w:sz w:val="24"/>
          <w:szCs w:val="24"/>
        </w:rPr>
        <w:t>Первоначально был составлен перспе</w:t>
      </w:r>
      <w:r w:rsidR="002E61F6" w:rsidRPr="002E61F6">
        <w:rPr>
          <w:rFonts w:ascii="Times New Roman" w:hAnsi="Times New Roman" w:cs="Times New Roman"/>
          <w:color w:val="000000"/>
          <w:sz w:val="24"/>
          <w:szCs w:val="24"/>
        </w:rPr>
        <w:t>ктивный план по работе с детьми</w:t>
      </w:r>
      <w:r w:rsidRPr="002E61F6">
        <w:rPr>
          <w:rFonts w:ascii="Times New Roman" w:hAnsi="Times New Roman" w:cs="Times New Roman"/>
          <w:color w:val="000000"/>
          <w:sz w:val="24"/>
          <w:szCs w:val="24"/>
        </w:rPr>
        <w:t xml:space="preserve"> и перспектив</w:t>
      </w:r>
      <w:r w:rsidR="002E61F6" w:rsidRPr="002E61F6">
        <w:rPr>
          <w:rFonts w:ascii="Times New Roman" w:hAnsi="Times New Roman" w:cs="Times New Roman"/>
          <w:color w:val="000000"/>
          <w:sz w:val="24"/>
          <w:szCs w:val="24"/>
        </w:rPr>
        <w:t>ный план по работе с родителями</w:t>
      </w:r>
      <w:r w:rsidRPr="002E61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E61F6">
        <w:rPr>
          <w:rStyle w:val="c0"/>
          <w:rFonts w:ascii="Times New Roman" w:hAnsi="Times New Roman" w:cs="Times New Roman"/>
          <w:color w:val="000000"/>
          <w:sz w:val="24"/>
          <w:szCs w:val="24"/>
        </w:rPr>
        <w:t>Следующим этапом было проведено анкетирование родителей с целью выявления знаний о творческом развитии детей и о том, насколько родители участвуют в этом развитии. В анкетировании приняли участие 27 человек. Проанализировав полученные данные, можно сделать вывод о том, что уровень понимания родителями значимости р</w:t>
      </w:r>
      <w:r w:rsidR="002E61F6" w:rsidRPr="002E61F6">
        <w:rPr>
          <w:rStyle w:val="c0"/>
          <w:rFonts w:ascii="Times New Roman" w:hAnsi="Times New Roman" w:cs="Times New Roman"/>
          <w:color w:val="000000"/>
          <w:sz w:val="24"/>
          <w:szCs w:val="24"/>
        </w:rPr>
        <w:t>азвития творческих способностей</w:t>
      </w:r>
      <w:r w:rsidRPr="002E61F6">
        <w:rPr>
          <w:rStyle w:val="c0"/>
          <w:rFonts w:ascii="Times New Roman" w:hAnsi="Times New Roman" w:cs="Times New Roman"/>
          <w:color w:val="000000"/>
          <w:sz w:val="24"/>
          <w:szCs w:val="24"/>
        </w:rPr>
        <w:t> детей находится не на должном уровне, не все родители уделяют данному вопросу внимание. А значит, что проводимая работа необходима как детям, так и родителям</w:t>
      </w:r>
      <w:r w:rsidRPr="002E61F6">
        <w:rPr>
          <w:rStyle w:val="c0"/>
          <w:color w:val="000000"/>
          <w:sz w:val="24"/>
          <w:szCs w:val="24"/>
        </w:rPr>
        <w:t>.</w:t>
      </w:r>
    </w:p>
    <w:p w:rsidR="0054099D" w:rsidRPr="002E61F6" w:rsidRDefault="0054099D" w:rsidP="002E6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099D" w:rsidRPr="002E61F6" w:rsidRDefault="0054099D" w:rsidP="0054099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1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Основной этап.</w:t>
      </w:r>
    </w:p>
    <w:p w:rsidR="0054099D" w:rsidRPr="002E61F6" w:rsidRDefault="0054099D" w:rsidP="00540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Основной этап включает в себя реализации всех основных видов деятельности по тематике проекта. Работа с детьми проводилась поэтапно. Была проведена предварительная работа, беседа, в ходе которой уделялось большое внимание знакомству детей </w:t>
      </w:r>
      <w:r w:rsidR="002E61F6" w:rsidRPr="002E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историей возникновения</w:t>
      </w:r>
      <w:r w:rsidRPr="002E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бумаги.</w:t>
      </w:r>
      <w:r w:rsidR="002E61F6" w:rsidRPr="002E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Оформили </w:t>
      </w:r>
      <w:r w:rsidRPr="002E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 «Такая разная бумага».</w:t>
      </w:r>
    </w:p>
    <w:p w:rsidR="0054099D" w:rsidRPr="002E61F6" w:rsidRDefault="0054099D" w:rsidP="0054099D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моментом в работе с детьми стало обязательное изготовление поделок и игрушек руками воспитателя с целью привлечения детей к погружению в удивительный мир творчества. Очень важно, чтобы каждый ребёнок понял, что он может справиться с любыми трудностями при выполнении того или иного задания, что его работа не останется без внимания – она важная и нужная. В группе была оборудована творческая мастерская, в которой в свободном доступе дети могли применять необходимые для их работы материалы: картон, бумага разного качества, цвета, формы, размера, ножницы, клей, кисти. Обязательно организовывались выставки детского творчества.</w:t>
      </w:r>
    </w:p>
    <w:p w:rsidR="0054099D" w:rsidRPr="002E61F6" w:rsidRDefault="0054099D" w:rsidP="0054099D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Организованно, согласно перспективному плану с ребятами были проведены кружковые занятия, где дети ознакомились с пластичностью бумаги через изготовление поделок. В процессе работы использовалось художественное слово - загадки, стихотворения, пословицы.</w:t>
      </w:r>
    </w:p>
    <w:p w:rsidR="0054099D" w:rsidRPr="002E61F6" w:rsidRDefault="0054099D" w:rsidP="005409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 детей невозможно без участия родителей. Поэтому, для того, чтобы они могли на практике заняться изготовлением поделок, были проведены консультации, беседы, оформили папку – передвижку «Это надо знать…». Организовали выставку совместных работ детей с родителями, где использовали разные виды техник аппликаций, для познания качества и свойства бумаги.</w:t>
      </w:r>
    </w:p>
    <w:p w:rsidR="0054099D" w:rsidRPr="002E61F6" w:rsidRDefault="0054099D" w:rsidP="005409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99D" w:rsidRPr="002E61F6" w:rsidRDefault="0054099D" w:rsidP="0054099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1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Заключительный этап.</w:t>
      </w:r>
    </w:p>
    <w:p w:rsidR="0054099D" w:rsidRPr="002E61F6" w:rsidRDefault="0054099D" w:rsidP="0054099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E61F6">
        <w:rPr>
          <w:rFonts w:ascii="Times New Roman" w:hAnsi="Times New Roman" w:cs="Times New Roman"/>
          <w:sz w:val="24"/>
          <w:szCs w:val="24"/>
        </w:rPr>
        <w:t xml:space="preserve">   В заключительном этапе обобщила опыт работы, оформили картотеку опытов, художественных средств, фотоальбом группы и организовали итоговую выставку детских работ, с использованием разных техник аппликаций.</w:t>
      </w:r>
    </w:p>
    <w:p w:rsidR="0054099D" w:rsidRPr="002E61F6" w:rsidRDefault="0054099D" w:rsidP="0054099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E61F6">
        <w:rPr>
          <w:rFonts w:ascii="Times New Roman" w:hAnsi="Times New Roman" w:cs="Times New Roman"/>
          <w:sz w:val="24"/>
          <w:szCs w:val="24"/>
        </w:rPr>
        <w:t xml:space="preserve">  Таким образом, </w:t>
      </w:r>
      <w:r w:rsidRPr="002E61F6">
        <w:rPr>
          <w:rStyle w:val="c0"/>
          <w:rFonts w:ascii="Times New Roman" w:hAnsi="Times New Roman" w:cs="Times New Roman"/>
          <w:color w:val="000000"/>
          <w:sz w:val="24"/>
          <w:szCs w:val="24"/>
        </w:rPr>
        <w:t>в результате проведённого исследования можно сделать следующие выводы: применение системы работы конструирования из бумаги является неотъемлемой частью воспитательно-образовательной работы воспитателя. Б</w:t>
      </w:r>
      <w:r w:rsidR="002E61F6" w:rsidRPr="002E61F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лагодаря работе с бумагой, </w:t>
      </w:r>
      <w:r w:rsidRPr="002E61F6">
        <w:rPr>
          <w:rStyle w:val="c0"/>
          <w:rFonts w:ascii="Times New Roman" w:hAnsi="Times New Roman" w:cs="Times New Roman"/>
          <w:color w:val="000000"/>
          <w:sz w:val="24"/>
          <w:szCs w:val="24"/>
        </w:rPr>
        <w:t>дети не только радуются и получают за</w:t>
      </w:r>
      <w:r w:rsidR="002E61F6" w:rsidRPr="002E61F6">
        <w:rPr>
          <w:rStyle w:val="c0"/>
          <w:rFonts w:ascii="Times New Roman" w:hAnsi="Times New Roman" w:cs="Times New Roman"/>
          <w:color w:val="000000"/>
          <w:sz w:val="24"/>
          <w:szCs w:val="24"/>
        </w:rPr>
        <w:t>ряд положительных эмоций, а так</w:t>
      </w:r>
      <w:r w:rsidRPr="002E61F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же они в процессе </w:t>
      </w:r>
      <w:r w:rsidRPr="002E6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опытно-экспериментальной деятельности повысили знания о свойствах и качествах бумаги, при ознакомлении с новыми фактами и действиями с ней, активизировались мыслительные процессы, научились обобщать, делать соответствующие выводы.  </w:t>
      </w:r>
      <w:r w:rsidRPr="002E61F6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</w:p>
    <w:p w:rsidR="0054099D" w:rsidRPr="002E61F6" w:rsidRDefault="0054099D" w:rsidP="0054099D">
      <w:pPr>
        <w:pStyle w:val="a5"/>
        <w:shd w:val="clear" w:color="auto" w:fill="FFFFFF" w:themeFill="background1"/>
        <w:spacing w:after="0" w:line="328" w:lineRule="atLeast"/>
        <w:ind w:left="0" w:firstLine="142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2E6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Показательно </w:t>
      </w:r>
      <w:r w:rsidRPr="002E61F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возрос интерес родителей к развитию творческих способностей детей в ходе конструирования из бумаги. Родители с большим интересом относятся к участию в выставках, оформлении группы.   </w:t>
      </w:r>
    </w:p>
    <w:p w:rsidR="0054099D" w:rsidRPr="002E61F6" w:rsidRDefault="0054099D" w:rsidP="0054099D">
      <w:pPr>
        <w:pStyle w:val="a5"/>
        <w:shd w:val="clear" w:color="auto" w:fill="FFFFFF" w:themeFill="background1"/>
        <w:spacing w:after="0" w:line="328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61F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Следовательно, поставленные цели решены, а предполагаемые результаты достигнуты.</w:t>
      </w:r>
    </w:p>
    <w:p w:rsidR="0054099D" w:rsidRPr="002E61F6" w:rsidRDefault="0054099D" w:rsidP="00540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99D" w:rsidRPr="002E61F6" w:rsidRDefault="0054099D" w:rsidP="00540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9CD" w:rsidRPr="002E61F6" w:rsidRDefault="000E29CD" w:rsidP="00540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9CD" w:rsidRPr="002E61F6" w:rsidRDefault="000E29CD" w:rsidP="00540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9CD" w:rsidRPr="002E61F6" w:rsidRDefault="000E29CD" w:rsidP="00540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9CD" w:rsidRPr="002E61F6" w:rsidRDefault="000E29CD" w:rsidP="00540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6D1" w:rsidRPr="002E61F6" w:rsidRDefault="003566D1" w:rsidP="002E6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1F6" w:rsidRPr="002E61F6" w:rsidRDefault="002E61F6" w:rsidP="002E6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9CD" w:rsidRDefault="000E29CD" w:rsidP="00540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1F6" w:rsidRDefault="002E61F6" w:rsidP="00540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1F6" w:rsidRDefault="002E61F6" w:rsidP="00540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1F6" w:rsidRDefault="002E61F6" w:rsidP="00540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1F6" w:rsidRDefault="002E61F6" w:rsidP="00540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1F6" w:rsidRDefault="002E61F6" w:rsidP="00540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1F6" w:rsidRDefault="002E61F6" w:rsidP="00540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1F6" w:rsidRDefault="002E61F6" w:rsidP="00540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1F6" w:rsidRDefault="002E61F6" w:rsidP="00540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1F6" w:rsidRDefault="002E61F6" w:rsidP="002E6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BFE" w:rsidRDefault="003A5BFE" w:rsidP="002E6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BFE" w:rsidRDefault="003A5BFE" w:rsidP="002E6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BFE" w:rsidRDefault="003A5BFE" w:rsidP="002E6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1F6" w:rsidRPr="007D52F6" w:rsidRDefault="002E61F6" w:rsidP="00540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BFE" w:rsidRDefault="003A5BFE" w:rsidP="00D525D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A5BFE" w:rsidRDefault="003A5BFE" w:rsidP="00D525D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A5BFE" w:rsidRDefault="003A5BFE" w:rsidP="00D525D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6FB2" w:rsidRDefault="009A6FB2" w:rsidP="00D525D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6FB2" w:rsidRDefault="009A6FB2" w:rsidP="00D525D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6FB2" w:rsidRDefault="009A6FB2" w:rsidP="00D525D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A5BFE" w:rsidRDefault="003A5BFE" w:rsidP="00D525D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A5BFE" w:rsidRDefault="003A5BFE" w:rsidP="00D525D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525D8" w:rsidRDefault="00D525D8" w:rsidP="00D525D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9A6FB2" w:rsidRPr="007D52F6" w:rsidRDefault="009A6FB2" w:rsidP="00D525D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525D8" w:rsidRPr="007D52F6" w:rsidRDefault="00D525D8" w:rsidP="00D525D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родителей.</w:t>
      </w:r>
    </w:p>
    <w:p w:rsidR="00D525D8" w:rsidRPr="007D52F6" w:rsidRDefault="00D525D8" w:rsidP="00D525D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525D8" w:rsidRPr="007D52F6" w:rsidRDefault="00D525D8" w:rsidP="00D525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Уважаемые родители! Мы обращаемся к Вам с просьбой ответить на вопросы анкеты. Ваше мнение поможет нам улучшить работу, найти новые актуальные темы для общения.</w:t>
      </w:r>
    </w:p>
    <w:p w:rsidR="00D525D8" w:rsidRPr="007D52F6" w:rsidRDefault="00D525D8" w:rsidP="00D525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5D8" w:rsidRPr="007D52F6" w:rsidRDefault="00D525D8" w:rsidP="00D525D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525D8" w:rsidRPr="007D52F6" w:rsidRDefault="00D525D8" w:rsidP="009A6FB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ли Ваш ребёнок работать ножницами?</w:t>
      </w:r>
    </w:p>
    <w:p w:rsidR="00D525D8" w:rsidRPr="007D52F6" w:rsidRDefault="00D525D8" w:rsidP="00D525D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Да;</w:t>
      </w:r>
    </w:p>
    <w:p w:rsidR="00D525D8" w:rsidRPr="007D52F6" w:rsidRDefault="00D525D8" w:rsidP="00D525D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Нет;</w:t>
      </w:r>
    </w:p>
    <w:p w:rsidR="00D525D8" w:rsidRPr="007D52F6" w:rsidRDefault="00D525D8" w:rsidP="00D525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Затрудняюсь ответить.</w:t>
      </w:r>
    </w:p>
    <w:p w:rsidR="00D525D8" w:rsidRPr="007D52F6" w:rsidRDefault="00D525D8" w:rsidP="00D525D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525D8" w:rsidRPr="007D52F6" w:rsidRDefault="00D525D8" w:rsidP="00D52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Любит ли Ваш ребёнок изготавливать поделки из бумаги?</w:t>
      </w:r>
    </w:p>
    <w:p w:rsidR="00D525D8" w:rsidRPr="007D52F6" w:rsidRDefault="00D525D8" w:rsidP="00D52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Да;</w:t>
      </w:r>
    </w:p>
    <w:p w:rsidR="00D525D8" w:rsidRPr="007D52F6" w:rsidRDefault="00D525D8" w:rsidP="00D52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Нет.</w:t>
      </w:r>
    </w:p>
    <w:p w:rsidR="00D525D8" w:rsidRPr="007D52F6" w:rsidRDefault="00D525D8" w:rsidP="00D52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525D8" w:rsidRPr="007D52F6" w:rsidRDefault="00D525D8" w:rsidP="00D52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Имеется ли у Вас дома материал, необходимый для детского творчества?</w:t>
      </w:r>
    </w:p>
    <w:p w:rsidR="00D525D8" w:rsidRPr="007D52F6" w:rsidRDefault="00D525D8" w:rsidP="00D52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Да;</w:t>
      </w:r>
    </w:p>
    <w:p w:rsidR="00D525D8" w:rsidRPr="007D52F6" w:rsidRDefault="00D525D8" w:rsidP="00D52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Нет.</w:t>
      </w:r>
    </w:p>
    <w:p w:rsidR="00D525D8" w:rsidRPr="007D52F6" w:rsidRDefault="00D525D8" w:rsidP="00D52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525D8" w:rsidRPr="007D52F6" w:rsidRDefault="00D525D8" w:rsidP="00D52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Умеет ли Ваш ребёнок отбирать материал для поделок?</w:t>
      </w:r>
    </w:p>
    <w:p w:rsidR="00D525D8" w:rsidRPr="007D52F6" w:rsidRDefault="00D525D8" w:rsidP="00D52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Да;</w:t>
      </w:r>
    </w:p>
    <w:p w:rsidR="00D525D8" w:rsidRPr="007D52F6" w:rsidRDefault="00D525D8" w:rsidP="00D52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Нет;</w:t>
      </w:r>
    </w:p>
    <w:p w:rsidR="00D525D8" w:rsidRPr="007D52F6" w:rsidRDefault="00D525D8" w:rsidP="00D52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Затрудняюсь ответить.</w:t>
      </w:r>
    </w:p>
    <w:p w:rsidR="00D525D8" w:rsidRPr="007D52F6" w:rsidRDefault="00D525D8" w:rsidP="00D52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525D8" w:rsidRPr="007D52F6" w:rsidRDefault="00D525D8" w:rsidP="00D52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Проявляет ли Ваш ребёнок фантазию при работе с бумагой?</w:t>
      </w:r>
    </w:p>
    <w:p w:rsidR="00D525D8" w:rsidRPr="007D52F6" w:rsidRDefault="00D525D8" w:rsidP="00D52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Да;</w:t>
      </w:r>
    </w:p>
    <w:p w:rsidR="00D525D8" w:rsidRPr="007D52F6" w:rsidRDefault="00D525D8" w:rsidP="00D52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Нет;</w:t>
      </w:r>
    </w:p>
    <w:p w:rsidR="00D525D8" w:rsidRPr="007D52F6" w:rsidRDefault="00D525D8" w:rsidP="00D52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Затрудняюсь ответить.</w:t>
      </w:r>
    </w:p>
    <w:p w:rsidR="00D525D8" w:rsidRPr="007D52F6" w:rsidRDefault="00D525D8" w:rsidP="00D52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525D8" w:rsidRPr="007D52F6" w:rsidRDefault="00D525D8" w:rsidP="00D52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Нужна ли Вам помощь педагогов в вопросах развития творческих способностей детей?</w:t>
      </w:r>
    </w:p>
    <w:p w:rsidR="00D525D8" w:rsidRPr="007D52F6" w:rsidRDefault="00D525D8" w:rsidP="00D52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Да;</w:t>
      </w:r>
    </w:p>
    <w:p w:rsidR="00D525D8" w:rsidRPr="007D52F6" w:rsidRDefault="00D525D8" w:rsidP="00D52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Нет;</w:t>
      </w:r>
    </w:p>
    <w:p w:rsidR="00D525D8" w:rsidRPr="007D52F6" w:rsidRDefault="00D525D8" w:rsidP="00D52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Затрудняюсь ответить.</w:t>
      </w:r>
    </w:p>
    <w:p w:rsidR="00D525D8" w:rsidRPr="007D52F6" w:rsidRDefault="00D525D8" w:rsidP="00D52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525D8" w:rsidRPr="007D52F6" w:rsidRDefault="00D525D8" w:rsidP="00D52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Благодарим за сотрудничество!</w:t>
      </w:r>
    </w:p>
    <w:p w:rsidR="00D525D8" w:rsidRPr="007D52F6" w:rsidRDefault="00D525D8" w:rsidP="000E29C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5D8" w:rsidRPr="007D52F6" w:rsidRDefault="00D525D8" w:rsidP="000E29C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5D8" w:rsidRPr="007D52F6" w:rsidRDefault="00D525D8" w:rsidP="000E29C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5D8" w:rsidRPr="007D52F6" w:rsidRDefault="00D525D8" w:rsidP="000E29C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5D8" w:rsidRPr="007D52F6" w:rsidRDefault="00D525D8" w:rsidP="000E29C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BFE" w:rsidRDefault="003A5BFE" w:rsidP="003A5BFE">
      <w:pPr>
        <w:shd w:val="clear" w:color="auto" w:fill="FFFFFF" w:themeFill="background1"/>
        <w:tabs>
          <w:tab w:val="left" w:pos="70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FB2" w:rsidRDefault="009A6FB2" w:rsidP="00D525D8">
      <w:pPr>
        <w:shd w:val="clear" w:color="auto" w:fill="FFFFFF" w:themeFill="background1"/>
        <w:tabs>
          <w:tab w:val="left" w:pos="701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FB2" w:rsidRDefault="009A6FB2" w:rsidP="00D525D8">
      <w:pPr>
        <w:shd w:val="clear" w:color="auto" w:fill="FFFFFF" w:themeFill="background1"/>
        <w:tabs>
          <w:tab w:val="left" w:pos="701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5D8" w:rsidRDefault="00D525D8" w:rsidP="00D525D8">
      <w:pPr>
        <w:shd w:val="clear" w:color="auto" w:fill="FFFFFF" w:themeFill="background1"/>
        <w:tabs>
          <w:tab w:val="left" w:pos="701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Приложение2</w:t>
      </w:r>
    </w:p>
    <w:p w:rsidR="003A5BFE" w:rsidRPr="007D52F6" w:rsidRDefault="003A5BFE" w:rsidP="00D525D8">
      <w:pPr>
        <w:shd w:val="clear" w:color="auto" w:fill="FFFFFF" w:themeFill="background1"/>
        <w:tabs>
          <w:tab w:val="left" w:pos="701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9CD" w:rsidRPr="007D52F6" w:rsidRDefault="000E29CD" w:rsidP="002E61F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</w:t>
      </w:r>
      <w:r w:rsidR="003566D1" w:rsidRPr="007D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</w:t>
      </w:r>
      <w:r w:rsidRPr="007D52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БУМАГОЙ</w:t>
      </w:r>
    </w:p>
    <w:p w:rsidR="002E61F6" w:rsidRPr="002E61F6" w:rsidRDefault="000E29CD" w:rsidP="000E29C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7D52F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способствовать расширению представлений детей о бумаге.</w:t>
      </w:r>
    </w:p>
    <w:p w:rsidR="000E29CD" w:rsidRPr="007D52F6" w:rsidRDefault="000E29CD" w:rsidP="000E29C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Дидактическое упражнение «Что бывает из бумаги»</w:t>
      </w:r>
    </w:p>
    <w:p w:rsidR="000E29CD" w:rsidRPr="007D52F6" w:rsidRDefault="000E29CD" w:rsidP="000E29CD">
      <w:pPr>
        <w:shd w:val="clear" w:color="auto" w:fill="FFFFFF" w:themeFill="background1"/>
        <w:spacing w:after="0" w:line="3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перечисляют знакомые им предметы, сделанные из бумаги.</w:t>
      </w:r>
    </w:p>
    <w:p w:rsidR="000E29CD" w:rsidRPr="007D52F6" w:rsidRDefault="000E29CD" w:rsidP="000E29C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-Внимание! Слушайте задание: пройдите по групповой комнате, найдите и принесите один бумажный предмет, то есть предмет, сделанный из бумаги. Выполняйте задание.</w:t>
      </w:r>
    </w:p>
    <w:p w:rsidR="000E29CD" w:rsidRPr="007D52F6" w:rsidRDefault="000E29CD" w:rsidP="000E29C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Дидактическое упражнение «Принеси бумажный предмет»</w:t>
      </w:r>
    </w:p>
    <w:p w:rsidR="000E29CD" w:rsidRPr="007D52F6" w:rsidRDefault="000E29CD" w:rsidP="000E29C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просит каждого ребенка назвать принесенный предмет, употребив при этом прилагательное «бумажный».</w:t>
      </w:r>
    </w:p>
    <w:p w:rsidR="000E29CD" w:rsidRPr="007D52F6" w:rsidRDefault="000E29CD" w:rsidP="000E29C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подумайте, может ли в нашем мире все быть сделано из бумаги? Могут ли быть бумажные дома? Почему? А почему в нашем мире не делают одежду из бумаги? Мебель? А транспорт? Дома у нас строят из камня, мебель делают из дерева, одежду шьют из ткани, а транспорт делают из металла. Потому что эти материалы прочные, надежные. А прочная ли бумага, мы сейчас с вами проверим. Мы проведем несколько опытов с бумагой.</w:t>
      </w:r>
    </w:p>
    <w:p w:rsidR="000E29CD" w:rsidRPr="007D52F6" w:rsidRDefault="000E29CD" w:rsidP="000E29C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Динамическая пауза "Бумажные фантики"</w:t>
      </w:r>
    </w:p>
    <w:p w:rsidR="000E29CD" w:rsidRPr="007D52F6" w:rsidRDefault="000E29CD" w:rsidP="000E29CD">
      <w:pPr>
        <w:shd w:val="clear" w:color="auto" w:fill="FFFFFF" w:themeFill="background1"/>
        <w:spacing w:after="0" w:line="3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фантики бумажные, </w:t>
      </w:r>
    </w:p>
    <w:p w:rsidR="000E29CD" w:rsidRPr="007D52F6" w:rsidRDefault="000E29CD" w:rsidP="000E29CD">
      <w:pPr>
        <w:shd w:val="clear" w:color="auto" w:fill="FFFFFF" w:themeFill="background1"/>
        <w:spacing w:after="0" w:line="3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Конфетки в нас сидели. </w:t>
      </w:r>
    </w:p>
    <w:p w:rsidR="000E29CD" w:rsidRPr="007D52F6" w:rsidRDefault="000E29CD" w:rsidP="000E29CD">
      <w:pPr>
        <w:shd w:val="clear" w:color="auto" w:fill="FFFFFF" w:themeFill="background1"/>
        <w:spacing w:after="0" w:line="3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детки-сладкоежки</w:t>
      </w:r>
    </w:p>
    <w:p w:rsidR="000E29CD" w:rsidRPr="007D52F6" w:rsidRDefault="000E29CD" w:rsidP="000E29CD">
      <w:pPr>
        <w:shd w:val="clear" w:color="auto" w:fill="FFFFFF" w:themeFill="background1"/>
        <w:spacing w:after="0" w:line="3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Конфеты дружно съели.</w:t>
      </w:r>
    </w:p>
    <w:p w:rsidR="000E29CD" w:rsidRPr="007D52F6" w:rsidRDefault="000E29CD" w:rsidP="000E29CD">
      <w:pPr>
        <w:shd w:val="clear" w:color="auto" w:fill="FFFFFF" w:themeFill="background1"/>
        <w:spacing w:after="0" w:line="3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сидят на корточках в кругу, в руках держат фантики. Имитируют поедание конфет.) </w:t>
      </w:r>
    </w:p>
    <w:p w:rsidR="000E29CD" w:rsidRPr="007D52F6" w:rsidRDefault="000E29CD" w:rsidP="000E29CD">
      <w:pPr>
        <w:shd w:val="clear" w:color="auto" w:fill="FFFFFF" w:themeFill="background1"/>
        <w:spacing w:after="0" w:line="3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 вдруг набежал</w:t>
      </w:r>
    </w:p>
    <w:p w:rsidR="000E29CD" w:rsidRPr="007D52F6" w:rsidRDefault="000E29CD" w:rsidP="000E29CD">
      <w:pPr>
        <w:shd w:val="clear" w:color="auto" w:fill="FFFFFF" w:themeFill="background1"/>
        <w:spacing w:after="0" w:line="3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фантики поднял. </w:t>
      </w:r>
    </w:p>
    <w:p w:rsidR="000E29CD" w:rsidRPr="007D52F6" w:rsidRDefault="000E29CD" w:rsidP="000E29CD">
      <w:pPr>
        <w:shd w:val="clear" w:color="auto" w:fill="FFFFFF" w:themeFill="background1"/>
        <w:spacing w:after="0" w:line="3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sz w:val="28"/>
          <w:szCs w:val="28"/>
          <w:lang w:eastAsia="ru-RU"/>
        </w:rPr>
        <w:t>(Встают и, кружась, машут руками, затем бегают врассыпную.)</w:t>
      </w:r>
    </w:p>
    <w:p w:rsidR="000E29CD" w:rsidRPr="007D52F6" w:rsidRDefault="000E29CD" w:rsidP="000E29CD">
      <w:pPr>
        <w:shd w:val="clear" w:color="auto" w:fill="FFFFFF" w:themeFill="background1"/>
        <w:spacing w:after="0" w:line="3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Закружились, полетели </w:t>
      </w:r>
    </w:p>
    <w:p w:rsidR="000E29CD" w:rsidRPr="007D52F6" w:rsidRDefault="000E29CD" w:rsidP="000E29CD">
      <w:pPr>
        <w:shd w:val="clear" w:color="auto" w:fill="FFFFFF" w:themeFill="background1"/>
        <w:spacing w:after="0" w:line="3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землю тихо сели. </w:t>
      </w:r>
    </w:p>
    <w:p w:rsidR="000E29CD" w:rsidRPr="007D52F6" w:rsidRDefault="000E29CD" w:rsidP="000E29CD">
      <w:pPr>
        <w:shd w:val="clear" w:color="auto" w:fill="FFFFFF" w:themeFill="background1"/>
        <w:spacing w:after="0" w:line="3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(Садятся на корточки.)</w:t>
      </w:r>
    </w:p>
    <w:p w:rsidR="000E29CD" w:rsidRPr="007D52F6" w:rsidRDefault="000E29CD" w:rsidP="000E29CD">
      <w:pPr>
        <w:shd w:val="clear" w:color="auto" w:fill="FFFFFF" w:themeFill="background1"/>
        <w:spacing w:after="0" w:line="3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все фантики возьмем</w:t>
      </w:r>
    </w:p>
    <w:p w:rsidR="000E29CD" w:rsidRPr="007D52F6" w:rsidRDefault="000E29CD" w:rsidP="000E29CD">
      <w:pPr>
        <w:shd w:val="clear" w:color="auto" w:fill="FFFFFF" w:themeFill="background1"/>
        <w:spacing w:after="0" w:line="3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(Складывают фантики в коробку.)</w:t>
      </w:r>
    </w:p>
    <w:p w:rsidR="000E29CD" w:rsidRPr="007D52F6" w:rsidRDefault="000E29CD" w:rsidP="000E29CD">
      <w:pPr>
        <w:shd w:val="clear" w:color="auto" w:fill="FFFFFF" w:themeFill="background1"/>
        <w:spacing w:after="0" w:line="3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коробку отнесем.</w:t>
      </w:r>
    </w:p>
    <w:p w:rsidR="000E29CD" w:rsidRPr="007D52F6" w:rsidRDefault="000E29CD" w:rsidP="000E29C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«Бывает – не бывает»</w:t>
      </w:r>
    </w:p>
    <w:p w:rsidR="000E29CD" w:rsidRPr="007D52F6" w:rsidRDefault="000E29CD" w:rsidP="000E29CD">
      <w:pPr>
        <w:shd w:val="clear" w:color="auto" w:fill="FFFFFF" w:themeFill="background1"/>
        <w:spacing w:after="0" w:line="3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называет предмет с прилагательным «бумажный», а дети отвечают «бывает» или «не бывает», в зависимости от того, изготавливают ли этот предмет из бумаги. </w:t>
      </w:r>
    </w:p>
    <w:p w:rsidR="000E29CD" w:rsidRPr="007D52F6" w:rsidRDefault="000E29CD" w:rsidP="000E29CD">
      <w:pPr>
        <w:shd w:val="clear" w:color="auto" w:fill="FFFFFF" w:themeFill="background1"/>
        <w:spacing w:after="0" w:line="3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1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Бумажная книга</w:t>
      </w:r>
      <w:r w:rsidRPr="007D52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9CD" w:rsidRPr="007D52F6" w:rsidRDefault="000E29CD" w:rsidP="000E29CD">
      <w:pPr>
        <w:shd w:val="clear" w:color="auto" w:fill="FFFFFF" w:themeFill="background1"/>
        <w:spacing w:after="0" w:line="3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Бумажный стул.</w:t>
      </w:r>
    </w:p>
    <w:p w:rsidR="000E29CD" w:rsidRPr="007D52F6" w:rsidRDefault="000E29CD" w:rsidP="000E29CD">
      <w:pPr>
        <w:shd w:val="clear" w:color="auto" w:fill="FFFFFF" w:themeFill="background1"/>
        <w:spacing w:after="0" w:line="3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Бумажный кораблик.</w:t>
      </w:r>
    </w:p>
    <w:p w:rsidR="000E29CD" w:rsidRPr="007D52F6" w:rsidRDefault="000E29CD" w:rsidP="000E29CD">
      <w:pPr>
        <w:shd w:val="clear" w:color="auto" w:fill="FFFFFF" w:themeFill="background1"/>
        <w:spacing w:after="0" w:line="3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Бумажное полотенце. </w:t>
      </w:r>
    </w:p>
    <w:p w:rsidR="000E29CD" w:rsidRPr="007D52F6" w:rsidRDefault="000E29CD" w:rsidP="000E29CD">
      <w:pPr>
        <w:shd w:val="clear" w:color="auto" w:fill="FFFFFF" w:themeFill="background1"/>
        <w:spacing w:after="0" w:line="3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1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Бумажная обувь</w:t>
      </w:r>
      <w:r w:rsidRPr="007D52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9CD" w:rsidRPr="007D52F6" w:rsidRDefault="000E29CD" w:rsidP="000E29CD">
      <w:pPr>
        <w:shd w:val="clear" w:color="auto" w:fill="FFFFFF" w:themeFill="background1"/>
        <w:spacing w:after="0" w:line="3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Бумажное пальто. </w:t>
      </w:r>
    </w:p>
    <w:p w:rsidR="003566D1" w:rsidRPr="009A6FB2" w:rsidRDefault="000E29CD" w:rsidP="009A6FB2">
      <w:pPr>
        <w:shd w:val="clear" w:color="auto" w:fill="FFFFFF" w:themeFill="background1"/>
        <w:spacing w:after="0" w:line="3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Бумажная газета.</w:t>
      </w:r>
    </w:p>
    <w:p w:rsidR="003566D1" w:rsidRPr="007D52F6" w:rsidRDefault="003566D1" w:rsidP="002E61F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566D1" w:rsidRPr="007D52F6" w:rsidRDefault="003566D1" w:rsidP="005409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566D1" w:rsidRPr="007D52F6" w:rsidRDefault="003566D1" w:rsidP="005409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566D1" w:rsidRPr="007D52F6" w:rsidRDefault="003566D1" w:rsidP="005409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566D1" w:rsidRPr="007D52F6" w:rsidRDefault="003566D1" w:rsidP="005409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566D1" w:rsidRPr="007D52F6" w:rsidRDefault="003566D1" w:rsidP="005409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566D1" w:rsidRPr="007D52F6" w:rsidRDefault="003566D1" w:rsidP="005409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566D1" w:rsidRPr="007D52F6" w:rsidRDefault="003566D1" w:rsidP="005409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566D1" w:rsidRPr="007D52F6" w:rsidRDefault="003566D1" w:rsidP="005409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566D1" w:rsidRPr="007D52F6" w:rsidRDefault="003566D1" w:rsidP="005409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566D1" w:rsidRPr="007D52F6" w:rsidRDefault="003566D1" w:rsidP="005409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566D1" w:rsidRPr="007D52F6" w:rsidRDefault="003566D1" w:rsidP="005409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566D1" w:rsidRPr="007D52F6" w:rsidRDefault="003566D1" w:rsidP="005409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566D1" w:rsidRPr="007D52F6" w:rsidRDefault="003566D1" w:rsidP="005409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566D1" w:rsidRPr="007D52F6" w:rsidRDefault="003566D1" w:rsidP="005409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566D1" w:rsidRPr="007D52F6" w:rsidRDefault="003566D1" w:rsidP="005409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566D1" w:rsidRPr="007D52F6" w:rsidRDefault="003566D1" w:rsidP="005409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566D1" w:rsidRPr="007D52F6" w:rsidRDefault="003566D1" w:rsidP="005409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566D1" w:rsidRPr="007D52F6" w:rsidRDefault="003566D1" w:rsidP="005409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566D1" w:rsidRPr="007D52F6" w:rsidRDefault="003566D1" w:rsidP="005409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566D1" w:rsidRPr="007D52F6" w:rsidRDefault="003566D1" w:rsidP="005409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566D1" w:rsidRPr="007D52F6" w:rsidRDefault="003566D1" w:rsidP="005409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566D1" w:rsidRPr="007D52F6" w:rsidRDefault="003566D1" w:rsidP="005409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566D1" w:rsidRPr="007D52F6" w:rsidRDefault="003566D1" w:rsidP="005409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566D1" w:rsidRPr="007D52F6" w:rsidRDefault="003566D1" w:rsidP="005409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566D1" w:rsidRPr="007D52F6" w:rsidRDefault="003566D1" w:rsidP="005409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566D1" w:rsidRPr="007D52F6" w:rsidRDefault="003566D1" w:rsidP="005409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566D1" w:rsidRPr="007D52F6" w:rsidRDefault="003566D1" w:rsidP="005409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566D1" w:rsidRPr="007D52F6" w:rsidRDefault="003566D1" w:rsidP="005409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566D1" w:rsidRPr="007D52F6" w:rsidRDefault="003566D1" w:rsidP="005409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566D1" w:rsidRPr="007D52F6" w:rsidRDefault="003566D1" w:rsidP="005409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566D1" w:rsidRPr="007D52F6" w:rsidRDefault="003566D1" w:rsidP="005409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566D1" w:rsidRPr="007D52F6" w:rsidRDefault="003566D1" w:rsidP="00D525D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3566D1" w:rsidRPr="007D52F6" w:rsidSect="009A6FB2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96A60"/>
    <w:multiLevelType w:val="hybridMultilevel"/>
    <w:tmpl w:val="5D505930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" w15:restartNumberingAfterBreak="0">
    <w:nsid w:val="38392B77"/>
    <w:multiLevelType w:val="multilevel"/>
    <w:tmpl w:val="5A06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634D5"/>
    <w:multiLevelType w:val="hybridMultilevel"/>
    <w:tmpl w:val="45EA8D22"/>
    <w:lvl w:ilvl="0" w:tplc="E03E270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EB"/>
    <w:rsid w:val="000E29CD"/>
    <w:rsid w:val="00291D8B"/>
    <w:rsid w:val="002B0C8B"/>
    <w:rsid w:val="002E61F6"/>
    <w:rsid w:val="00320993"/>
    <w:rsid w:val="00350D2D"/>
    <w:rsid w:val="003566D1"/>
    <w:rsid w:val="003A5BFE"/>
    <w:rsid w:val="004C36D1"/>
    <w:rsid w:val="004D3F37"/>
    <w:rsid w:val="00532BAD"/>
    <w:rsid w:val="0054099D"/>
    <w:rsid w:val="00660224"/>
    <w:rsid w:val="00722CEC"/>
    <w:rsid w:val="007D52F6"/>
    <w:rsid w:val="008D0D41"/>
    <w:rsid w:val="009A6FB2"/>
    <w:rsid w:val="00D525D8"/>
    <w:rsid w:val="00F63E4C"/>
    <w:rsid w:val="00FA22EB"/>
    <w:rsid w:val="00FD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A0032-DC0B-4C88-AC60-E918C7E8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2E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4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099D"/>
  </w:style>
  <w:style w:type="paragraph" w:styleId="a5">
    <w:name w:val="List Paragraph"/>
    <w:basedOn w:val="a"/>
    <w:uiPriority w:val="34"/>
    <w:qFormat/>
    <w:rsid w:val="0054099D"/>
    <w:pPr>
      <w:ind w:left="720"/>
      <w:contextualSpacing/>
    </w:pPr>
  </w:style>
  <w:style w:type="table" w:styleId="a6">
    <w:name w:val="Table Grid"/>
    <w:basedOn w:val="a1"/>
    <w:uiPriority w:val="59"/>
    <w:rsid w:val="00540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540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Ильнур</dc:creator>
  <cp:lastModifiedBy>александр</cp:lastModifiedBy>
  <cp:revision>2</cp:revision>
  <cp:lastPrinted>2015-03-29T13:53:00Z</cp:lastPrinted>
  <dcterms:created xsi:type="dcterms:W3CDTF">2024-03-10T18:56:00Z</dcterms:created>
  <dcterms:modified xsi:type="dcterms:W3CDTF">2024-03-10T18:56:00Z</dcterms:modified>
</cp:coreProperties>
</file>