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A7883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5DA62956" w14:textId="4A8CBC4E" w:rsidR="00457E07" w:rsidRPr="00CD415A" w:rsidRDefault="00457E07" w:rsidP="00457E0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15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№68 «Лукоморье»</w:t>
      </w:r>
    </w:p>
    <w:p w14:paraId="092A8370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259137B8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332D7C66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66DB8E33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C953C7D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3642BBA6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750A7FC8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0EB150C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F0DD677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7674786C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FD0049A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092285DD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2A966AB9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0C0E37AE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389ECC06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5DEAC817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2ADBBF13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2300E34F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31B100B3" w14:textId="134481B9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bookmarkStart w:id="0" w:name="_GoBack"/>
      <w:r w:rsidRPr="00CD415A">
        <w:rPr>
          <w:rStyle w:val="c3"/>
          <w:b/>
          <w:bCs/>
          <w:color w:val="000000"/>
        </w:rPr>
        <w:t>Праздник в детском саду, посвященный Дню смеха</w:t>
      </w:r>
      <w:r w:rsidR="00CD415A" w:rsidRPr="00CD415A">
        <w:rPr>
          <w:rStyle w:val="c3"/>
          <w:b/>
          <w:bCs/>
          <w:color w:val="000000"/>
        </w:rPr>
        <w:t xml:space="preserve"> «Юморина»</w:t>
      </w:r>
    </w:p>
    <w:bookmarkEnd w:id="0"/>
    <w:p w14:paraId="67A032C0" w14:textId="41F3C90F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3"/>
          <w:color w:val="000000"/>
        </w:rPr>
        <w:t>«Ириска и Барбариска в детском саду»</w:t>
      </w:r>
    </w:p>
    <w:p w14:paraId="78120663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</w:rPr>
      </w:pPr>
    </w:p>
    <w:p w14:paraId="219D58FF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</w:rPr>
      </w:pPr>
    </w:p>
    <w:p w14:paraId="4260DD9D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</w:rPr>
      </w:pPr>
    </w:p>
    <w:p w14:paraId="5F0A4882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305EEA15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71301FDC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53D5B13B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2AD0C074" w14:textId="6953178C" w:rsidR="008B6BEC" w:rsidRPr="00CD415A" w:rsidRDefault="008B6BEC" w:rsidP="00457E07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4F343F10" w14:textId="77777777" w:rsidR="00457E07" w:rsidRPr="00CD415A" w:rsidRDefault="00457E07" w:rsidP="00457E07">
      <w:pPr>
        <w:pStyle w:val="c5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i/>
          <w:iCs/>
          <w:color w:val="000000"/>
        </w:rPr>
      </w:pPr>
    </w:p>
    <w:p w14:paraId="6BA2745B" w14:textId="77777777" w:rsidR="008B6BEC" w:rsidRPr="00CD415A" w:rsidRDefault="008B6BEC" w:rsidP="00457E07">
      <w:pPr>
        <w:pStyle w:val="c5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i/>
          <w:iCs/>
          <w:color w:val="000000"/>
        </w:rPr>
      </w:pPr>
    </w:p>
    <w:p w14:paraId="644FBC4B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6F27808B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780405B0" w14:textId="77777777" w:rsidR="00457E07" w:rsidRPr="00CD415A" w:rsidRDefault="00457E07" w:rsidP="00457E07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D5B1DA8" w14:textId="77777777" w:rsidR="00457E07" w:rsidRPr="00CD415A" w:rsidRDefault="00457E07" w:rsidP="00457E07">
      <w:pPr>
        <w:spacing w:after="20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D415A">
        <w:rPr>
          <w:rFonts w:ascii="Times New Roman" w:hAnsi="Times New Roman" w:cs="Times New Roman"/>
          <w:b/>
          <w:i/>
          <w:sz w:val="24"/>
          <w:szCs w:val="24"/>
        </w:rPr>
        <w:t>Провела</w:t>
      </w:r>
    </w:p>
    <w:p w14:paraId="3B8DA573" w14:textId="77777777" w:rsidR="00457E07" w:rsidRPr="00CD415A" w:rsidRDefault="00457E07" w:rsidP="00457E07">
      <w:pPr>
        <w:spacing w:after="20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D415A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</w:t>
      </w:r>
    </w:p>
    <w:p w14:paraId="44110A70" w14:textId="77777777" w:rsidR="00457E07" w:rsidRPr="00CD415A" w:rsidRDefault="00457E07" w:rsidP="00457E07">
      <w:pPr>
        <w:spacing w:after="20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D415A">
        <w:rPr>
          <w:rFonts w:ascii="Times New Roman" w:hAnsi="Times New Roman" w:cs="Times New Roman"/>
          <w:bCs/>
          <w:iCs/>
          <w:sz w:val="24"/>
          <w:szCs w:val="24"/>
        </w:rPr>
        <w:t>1-ой квалификационной категории</w:t>
      </w:r>
    </w:p>
    <w:p w14:paraId="5CCA4679" w14:textId="77777777" w:rsidR="00457E07" w:rsidRPr="00CD415A" w:rsidRDefault="00457E07" w:rsidP="00457E07">
      <w:pPr>
        <w:spacing w:after="20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D415A">
        <w:rPr>
          <w:rFonts w:ascii="Times New Roman" w:hAnsi="Times New Roman" w:cs="Times New Roman"/>
          <w:bCs/>
          <w:iCs/>
          <w:sz w:val="24"/>
          <w:szCs w:val="24"/>
        </w:rPr>
        <w:t>Сохрокова К.С.</w:t>
      </w:r>
    </w:p>
    <w:p w14:paraId="023E9E98" w14:textId="1A6FC46B" w:rsidR="00457E07" w:rsidRPr="00CD415A" w:rsidRDefault="00457E07" w:rsidP="00457E07">
      <w:pPr>
        <w:spacing w:after="20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D415A">
        <w:rPr>
          <w:rFonts w:ascii="Times New Roman" w:hAnsi="Times New Roman" w:cs="Times New Roman"/>
          <w:bCs/>
          <w:iCs/>
          <w:sz w:val="24"/>
          <w:szCs w:val="24"/>
        </w:rPr>
        <w:t>Мытищи, 2019</w:t>
      </w:r>
    </w:p>
    <w:p w14:paraId="69AF9CBE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18FD174C" w14:textId="77777777" w:rsidR="0078382E" w:rsidRDefault="0078382E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2B594039" w14:textId="77777777" w:rsidR="0078382E" w:rsidRDefault="0078382E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479D33E0" w14:textId="77777777" w:rsidR="0078382E" w:rsidRDefault="0078382E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32CE71D6" w14:textId="77777777" w:rsidR="0078382E" w:rsidRDefault="0078382E" w:rsidP="008B6BEC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14:paraId="07C7E312" w14:textId="74DBE433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8"/>
          <w:b/>
          <w:bCs/>
          <w:i/>
          <w:iCs/>
          <w:color w:val="000000"/>
        </w:rPr>
        <w:lastRenderedPageBreak/>
        <w:t>Цель:</w:t>
      </w:r>
      <w:r w:rsidRPr="00CD415A">
        <w:rPr>
          <w:rStyle w:val="c1"/>
          <w:color w:val="000000"/>
        </w:rPr>
        <w:t> расширить диапазон эмоций у детей через понимание и переживание чувства радости; формировать положительные чувства и эмоции через улыбку; учить эмоционально воспринимать весёлое настроение людей.</w:t>
      </w:r>
      <w:r w:rsidRPr="00CD415A">
        <w:rPr>
          <w:color w:val="000000"/>
        </w:rPr>
        <w:br/>
      </w:r>
      <w:r w:rsidRPr="00CD415A">
        <w:rPr>
          <w:rStyle w:val="c8"/>
          <w:b/>
          <w:bCs/>
          <w:i/>
          <w:iCs/>
          <w:color w:val="000000"/>
        </w:rPr>
        <w:t>Задачи:</w:t>
      </w:r>
    </w:p>
    <w:p w14:paraId="1A5ECB8F" w14:textId="77777777" w:rsidR="008B6BEC" w:rsidRPr="00CD415A" w:rsidRDefault="008B6BEC" w:rsidP="008B6BEC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CD415A">
        <w:rPr>
          <w:rStyle w:val="c1"/>
          <w:color w:val="000000"/>
        </w:rPr>
        <w:t>выявить творческие и артистические способности воспитанников;</w:t>
      </w:r>
    </w:p>
    <w:p w14:paraId="41B3F242" w14:textId="77777777" w:rsidR="008B6BEC" w:rsidRPr="00CD415A" w:rsidRDefault="008B6BEC" w:rsidP="008B6BEC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CD415A">
        <w:rPr>
          <w:rStyle w:val="c1"/>
          <w:color w:val="000000"/>
        </w:rPr>
        <w:t>развивать духовно-нравственные качества личности;</w:t>
      </w:r>
    </w:p>
    <w:p w14:paraId="2F61A87E" w14:textId="77777777" w:rsidR="008B6BEC" w:rsidRPr="00CD415A" w:rsidRDefault="008B6BEC" w:rsidP="008B6BEC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CD415A">
        <w:rPr>
          <w:rStyle w:val="c1"/>
          <w:color w:val="000000"/>
        </w:rPr>
        <w:t>создать праздничную атмосферу;</w:t>
      </w:r>
    </w:p>
    <w:p w14:paraId="5089AD6F" w14:textId="77777777" w:rsidR="008B6BEC" w:rsidRPr="00CD415A" w:rsidRDefault="008B6BEC" w:rsidP="008B6BEC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CD415A">
        <w:rPr>
          <w:rStyle w:val="c1"/>
          <w:color w:val="000000"/>
        </w:rPr>
        <w:t>активизация культурно-досуговой деятельности дошкольников;</w:t>
      </w:r>
    </w:p>
    <w:p w14:paraId="4CCF55FD" w14:textId="77777777" w:rsidR="008B6BEC" w:rsidRPr="00CD415A" w:rsidRDefault="008B6BEC" w:rsidP="008B6BEC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CD415A">
        <w:rPr>
          <w:rStyle w:val="c1"/>
          <w:color w:val="000000"/>
        </w:rPr>
        <w:t>воспитывать чувство юмора, умение веселиться.</w:t>
      </w:r>
    </w:p>
    <w:p w14:paraId="49229C82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8"/>
          <w:b/>
          <w:bCs/>
          <w:i/>
          <w:iCs/>
          <w:color w:val="000000"/>
        </w:rPr>
        <w:t>Форма проведения:</w:t>
      </w:r>
      <w:r w:rsidRPr="00CD415A">
        <w:rPr>
          <w:rStyle w:val="c1"/>
          <w:color w:val="000000"/>
        </w:rPr>
        <w:t> игровая развлекательная программа</w:t>
      </w:r>
    </w:p>
    <w:p w14:paraId="4FDAF9A6" w14:textId="77777777" w:rsidR="008B6BEC" w:rsidRPr="00CD415A" w:rsidRDefault="008B6BEC" w:rsidP="008B6BE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8"/>
          <w:b/>
          <w:bCs/>
          <w:i/>
          <w:iCs/>
          <w:color w:val="000000"/>
        </w:rPr>
        <w:t>Ход мероприятия:</w:t>
      </w:r>
    </w:p>
    <w:p w14:paraId="1EA827A7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Ведущий:     </w:t>
      </w:r>
    </w:p>
    <w:p w14:paraId="3405FD0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Мы праздник сегодня откроем,</w:t>
      </w:r>
    </w:p>
    <w:p w14:paraId="64C984D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Нам ветер и дождь не помеха.</w:t>
      </w:r>
    </w:p>
    <w:p w14:paraId="21FABB0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Ведь долго мы ждали, не скроем.</w:t>
      </w:r>
    </w:p>
    <w:p w14:paraId="2AE68E0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Забавный, веселый День Смеха!</w:t>
      </w:r>
    </w:p>
    <w:p w14:paraId="69E2A39D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1-й ребенок:</w:t>
      </w:r>
    </w:p>
    <w:p w14:paraId="36ABA36A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Поздравляем с праздником,</w:t>
      </w:r>
    </w:p>
    <w:p w14:paraId="71A8EA2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Праздником-проказником!</w:t>
      </w:r>
    </w:p>
    <w:p w14:paraId="782ADEE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Никому не надоели Шутки первого апреля,</w:t>
      </w:r>
    </w:p>
    <w:p w14:paraId="1FB67247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скорей наоборот — Посмеяться рад народ!</w:t>
      </w:r>
    </w:p>
    <w:p w14:paraId="354ADB5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2-й ребенок:</w:t>
      </w:r>
    </w:p>
    <w:p w14:paraId="13CD98B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Отмечаем праздник смеха,</w:t>
      </w:r>
    </w:p>
    <w:p w14:paraId="51692F0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Вот потеха так потеха! Словно целый белый свет</w:t>
      </w:r>
    </w:p>
    <w:p w14:paraId="4B3CF08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Съел смешинку на обед!</w:t>
      </w:r>
    </w:p>
    <w:p w14:paraId="7BE39F7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3-й ребенок:</w:t>
      </w:r>
    </w:p>
    <w:p w14:paraId="6668815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Не каждый день, но каждый год</w:t>
      </w:r>
    </w:p>
    <w:p w14:paraId="52362DE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Бывает все наоборот.</w:t>
      </w:r>
    </w:p>
    <w:p w14:paraId="038B240D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первого апреля</w:t>
      </w:r>
    </w:p>
    <w:p w14:paraId="0BF2BE3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Мы никому не верим!</w:t>
      </w:r>
    </w:p>
    <w:p w14:paraId="7A79413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4-й ребенок:</w:t>
      </w:r>
    </w:p>
    <w:p w14:paraId="18C7BC04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Нам живется лучше всех,</w:t>
      </w:r>
    </w:p>
    <w:p w14:paraId="4184A19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Потому что с нами смех!</w:t>
      </w:r>
    </w:p>
    <w:p w14:paraId="1839252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С ним нигде не расстаемся,</w:t>
      </w:r>
    </w:p>
    <w:p w14:paraId="6352510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Где б мы ни были — смеемся!</w:t>
      </w:r>
    </w:p>
    <w:p w14:paraId="67FC7FC4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5-й ребенок:</w:t>
      </w:r>
    </w:p>
    <w:p w14:paraId="5CBE81C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Не теряйте ни минутки,</w:t>
      </w:r>
    </w:p>
    <w:p w14:paraId="1386A27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Смейтесь весело, до слез.</w:t>
      </w:r>
    </w:p>
    <w:p w14:paraId="2F14696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В каждой шутке — доля шутки,</w:t>
      </w:r>
    </w:p>
    <w:p w14:paraId="3D1C860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Остальная часть — всерьез!</w:t>
      </w:r>
    </w:p>
    <w:p w14:paraId="0A4DE2A8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2"/>
          <w:i/>
          <w:iCs/>
          <w:color w:val="000000"/>
        </w:rPr>
        <w:t xml:space="preserve">Исполнение </w:t>
      </w:r>
      <w:proofErr w:type="gramStart"/>
      <w:r w:rsidRPr="00CD415A">
        <w:rPr>
          <w:rStyle w:val="c12"/>
          <w:i/>
          <w:iCs/>
          <w:color w:val="000000"/>
        </w:rPr>
        <w:t>песни  «</w:t>
      </w:r>
      <w:proofErr w:type="gramEnd"/>
      <w:r w:rsidRPr="00CD415A">
        <w:rPr>
          <w:rStyle w:val="c12"/>
          <w:i/>
          <w:iCs/>
          <w:color w:val="000000"/>
        </w:rPr>
        <w:t>ВЕСЁЛАЯ ПЕСЕНКА»</w:t>
      </w:r>
    </w:p>
    <w:p w14:paraId="68FCF80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Выглянуло солнышко из-за серых туч,</w:t>
      </w:r>
    </w:p>
    <w:p w14:paraId="4BC4432A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Золотистым зёрнышком прыгнул первый луч.</w:t>
      </w:r>
    </w:p>
    <w:p w14:paraId="4351908D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3"/>
          <w:b/>
          <w:bCs/>
          <w:color w:val="000000"/>
        </w:rPr>
        <w:t>Припев:</w:t>
      </w:r>
    </w:p>
    <w:p w14:paraId="2B235973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"/>
          <w:color w:val="000000"/>
        </w:rPr>
        <w:t>Скачет по полям, с небом пополам,</w:t>
      </w:r>
    </w:p>
    <w:p w14:paraId="062B5DA8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"/>
          <w:color w:val="000000"/>
        </w:rPr>
        <w:t>Песенку весёлую напевает нам. /2раза.</w:t>
      </w:r>
    </w:p>
    <w:p w14:paraId="48B4B77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от этой песенки тает тишина,</w:t>
      </w:r>
    </w:p>
    <w:p w14:paraId="57EE59D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с ручьями весело прыгает весна.</w:t>
      </w:r>
    </w:p>
    <w:p w14:paraId="6DF98D9B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3"/>
          <w:b/>
          <w:bCs/>
          <w:color w:val="000000"/>
        </w:rPr>
        <w:t>Припев:</w:t>
      </w:r>
    </w:p>
    <w:p w14:paraId="19BA60DB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"/>
          <w:color w:val="000000"/>
        </w:rPr>
        <w:t>Скачет по полям, с небом пополам,</w:t>
      </w:r>
    </w:p>
    <w:p w14:paraId="1E227A9E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"/>
          <w:color w:val="000000"/>
        </w:rPr>
        <w:t>Песенку весёлую напевает нам. /2раза.</w:t>
      </w:r>
    </w:p>
    <w:p w14:paraId="2BC6B6B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Разбудили песенку тёплые лучи,</w:t>
      </w:r>
    </w:p>
    <w:p w14:paraId="015BA67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lastRenderedPageBreak/>
        <w:t>И на ветках весело прыгают грачи.</w:t>
      </w:r>
    </w:p>
    <w:p w14:paraId="340D772C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3"/>
          <w:b/>
          <w:bCs/>
          <w:color w:val="000000"/>
        </w:rPr>
        <w:t>Припев:</w:t>
      </w:r>
    </w:p>
    <w:p w14:paraId="03A1B452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"/>
          <w:color w:val="000000"/>
        </w:rPr>
        <w:t>Скачет по полям, с небом пополам,</w:t>
      </w:r>
    </w:p>
    <w:p w14:paraId="6D8F6AE4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"/>
          <w:color w:val="000000"/>
        </w:rPr>
        <w:t>Песенку весёлую напевает нам. /2раза.</w:t>
      </w:r>
    </w:p>
    <w:p w14:paraId="32049EC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В песенку задорную просто влюблена,</w:t>
      </w:r>
    </w:p>
    <w:p w14:paraId="764B465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Прыгает огромная детская страна.</w:t>
      </w:r>
    </w:p>
    <w:p w14:paraId="40D5D3CA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3"/>
          <w:b/>
          <w:bCs/>
          <w:color w:val="000000"/>
        </w:rPr>
        <w:t>Припев:</w:t>
      </w:r>
    </w:p>
    <w:p w14:paraId="662ACD1D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"/>
          <w:color w:val="000000"/>
        </w:rPr>
        <w:t>Скачет по полям, с небом пополам,</w:t>
      </w:r>
    </w:p>
    <w:p w14:paraId="130BBE7C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"/>
          <w:color w:val="000000"/>
        </w:rPr>
        <w:t>Песенку весёлую напевает нам. /3раза.</w:t>
      </w:r>
    </w:p>
    <w:p w14:paraId="44975292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CD415A">
        <w:rPr>
          <w:rStyle w:val="c1"/>
          <w:color w:val="000000"/>
        </w:rPr>
        <w:t>Ля-ля</w:t>
      </w:r>
      <w:proofErr w:type="gramEnd"/>
      <w:r w:rsidRPr="00CD415A">
        <w:rPr>
          <w:rStyle w:val="c1"/>
          <w:color w:val="000000"/>
        </w:rPr>
        <w:t>-ля-ля-ля, ля-ля-ля-ля-ля.</w:t>
      </w:r>
    </w:p>
    <w:p w14:paraId="7C47755D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4"/>
          <w:i/>
          <w:iCs/>
          <w:color w:val="000000"/>
        </w:rPr>
        <w:t>(верхом на лошади-палочке вбегает клоун Ириска)</w:t>
      </w:r>
    </w:p>
    <w:p w14:paraId="5C6E782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</w:p>
    <w:p w14:paraId="15055F3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Топ, топ, топоток, еду, еду путь далёк.</w:t>
      </w:r>
    </w:p>
    <w:p w14:paraId="0A23A1E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Не шажком, не пешком, а на лошади верхом.</w:t>
      </w:r>
    </w:p>
    <w:p w14:paraId="140695E7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Т – п — р – у!</w:t>
      </w:r>
    </w:p>
    <w:p w14:paraId="5BB16BE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Здравствуйте, ребятишки, девчонки и мальчишки,</w:t>
      </w:r>
    </w:p>
    <w:p w14:paraId="4084499D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Здравствуйте!</w:t>
      </w:r>
    </w:p>
    <w:p w14:paraId="2E08F2B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у вас всех спины-то белые! Где-то вы обелились? Непорядок!</w:t>
      </w:r>
    </w:p>
    <w:p w14:paraId="28531DEF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4"/>
          <w:i/>
          <w:iCs/>
          <w:color w:val="000000"/>
        </w:rPr>
        <w:t>(все смотрят друг другу на спину)</w:t>
      </w:r>
    </w:p>
    <w:p w14:paraId="17B0250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Вот вы и попались! Ведь сегодня праздник смеха и юмора – 1 апреля!</w:t>
      </w:r>
    </w:p>
    <w:p w14:paraId="5B8A4BA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1апреля – никому не верю!</w:t>
      </w:r>
    </w:p>
    <w:p w14:paraId="6384F6A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Я спешила, торопилась,</w:t>
      </w:r>
    </w:p>
    <w:p w14:paraId="7EF7F66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чуть с коня я не свалилась,</w:t>
      </w:r>
    </w:p>
    <w:p w14:paraId="09B3D589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На берёзку налетела,</w:t>
      </w:r>
    </w:p>
    <w:p w14:paraId="5313AAA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носом два куста задела.</w:t>
      </w:r>
    </w:p>
    <w:p w14:paraId="3485D5B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потом пять раз упала.</w:t>
      </w:r>
    </w:p>
    <w:p w14:paraId="0D652859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Наконец – то к вам попала!</w:t>
      </w:r>
    </w:p>
    <w:p w14:paraId="7CC9A7C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Ребята! А к вам на праздник ещё, кроме меня, никто не приходил? Вот и славненько, вот и хорошо, значит я первая! Подожду свою подружку здесь. Где бы мне спрятаться? Только вы меня, ребята, не выдавайте! Хорошо?</w:t>
      </w:r>
    </w:p>
    <w:p w14:paraId="5F35BDFA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4"/>
          <w:i/>
          <w:iCs/>
          <w:color w:val="000000"/>
        </w:rPr>
        <w:t>(оставляет лошадку на видном месте, а сама прячется за ребятами. Появляется клоун Барбариска, тоже на лошади, только</w:t>
      </w:r>
    </w:p>
    <w:p w14:paraId="2BC60D71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4"/>
          <w:i/>
          <w:iCs/>
          <w:color w:val="000000"/>
        </w:rPr>
        <w:t>задом наперёд)</w:t>
      </w:r>
    </w:p>
    <w:p w14:paraId="67FE77E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 (поёт):</w:t>
      </w:r>
    </w:p>
    <w:p w14:paraId="284B8AB4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На лошадке я сижу, во все стороны гляжу.</w:t>
      </w:r>
    </w:p>
    <w:p w14:paraId="7514D96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Еду задом наперёд. Удивляется народ.</w:t>
      </w:r>
    </w:p>
    <w:p w14:paraId="3BE63A1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Стой, лошадка, стой! Вот я и добралась к вам! Привет вам! Здрасьте! Хоть и задом наперёд, а приехала первая! Ура!</w:t>
      </w:r>
    </w:p>
    <w:p w14:paraId="0A4F31D7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4"/>
          <w:i/>
          <w:iCs/>
          <w:color w:val="000000"/>
        </w:rPr>
        <w:t xml:space="preserve">(ставит свою </w:t>
      </w:r>
      <w:proofErr w:type="spellStart"/>
      <w:r w:rsidRPr="00CD415A">
        <w:rPr>
          <w:rStyle w:val="c4"/>
          <w:i/>
          <w:iCs/>
          <w:color w:val="000000"/>
        </w:rPr>
        <w:t>лошадь.Видит</w:t>
      </w:r>
      <w:proofErr w:type="spellEnd"/>
      <w:r w:rsidRPr="00CD415A">
        <w:rPr>
          <w:rStyle w:val="c4"/>
          <w:i/>
          <w:iCs/>
          <w:color w:val="000000"/>
        </w:rPr>
        <w:t xml:space="preserve"> вторую)</w:t>
      </w:r>
    </w:p>
    <w:p w14:paraId="1B37C26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  <w:r w:rsidRPr="00CD415A">
        <w:rPr>
          <w:rStyle w:val="c1"/>
          <w:color w:val="000000"/>
        </w:rPr>
        <w:t> </w:t>
      </w:r>
    </w:p>
    <w:p w14:paraId="45298CD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кто это приехал раньше, чем я?</w:t>
      </w:r>
    </w:p>
    <w:p w14:paraId="660DAA89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4"/>
          <w:i/>
          <w:iCs/>
          <w:color w:val="000000"/>
        </w:rPr>
        <w:t>(Ириска выходит из укрытия)</w:t>
      </w:r>
    </w:p>
    <w:p w14:paraId="3554491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</w:t>
      </w:r>
    </w:p>
    <w:p w14:paraId="7D8428AD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вот и она! Явилась, не запылилась!</w:t>
      </w:r>
    </w:p>
    <w:p w14:paraId="52197FB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  <w:r w:rsidRPr="00CD415A">
        <w:rPr>
          <w:rStyle w:val="c1"/>
          <w:color w:val="000000"/>
        </w:rPr>
        <w:t> </w:t>
      </w:r>
    </w:p>
    <w:p w14:paraId="3744731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Ага, приехала! И вовсе я не запылилась! Я чистая – чистая! Я красивая – красивая! А какая сим – па – </w:t>
      </w:r>
      <w:proofErr w:type="spellStart"/>
      <w:r w:rsidRPr="00CD415A">
        <w:rPr>
          <w:rStyle w:val="c1"/>
          <w:color w:val="000000"/>
        </w:rPr>
        <w:t>тич</w:t>
      </w:r>
      <w:proofErr w:type="spellEnd"/>
      <w:r w:rsidRPr="00CD415A">
        <w:rPr>
          <w:rStyle w:val="c1"/>
          <w:color w:val="000000"/>
        </w:rPr>
        <w:t xml:space="preserve"> – </w:t>
      </w:r>
      <w:proofErr w:type="spellStart"/>
      <w:r w:rsidRPr="00CD415A">
        <w:rPr>
          <w:rStyle w:val="c1"/>
          <w:color w:val="000000"/>
        </w:rPr>
        <w:t>ная</w:t>
      </w:r>
      <w:proofErr w:type="spellEnd"/>
      <w:r w:rsidRPr="00CD415A">
        <w:rPr>
          <w:rStyle w:val="c1"/>
          <w:color w:val="000000"/>
        </w:rPr>
        <w:t> </w:t>
      </w:r>
      <w:r w:rsidRPr="00CD415A">
        <w:rPr>
          <w:rStyle w:val="c12"/>
          <w:i/>
          <w:iCs/>
          <w:color w:val="000000"/>
        </w:rPr>
        <w:t>(смущается).</w:t>
      </w:r>
    </w:p>
    <w:p w14:paraId="5800A96D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</w:t>
      </w:r>
    </w:p>
    <w:p w14:paraId="2C70938A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Посмотри вокруг, подруга! Видишь, сколько здесь ребят и все они нарядные, смешные, весёлые и </w:t>
      </w:r>
      <w:proofErr w:type="spellStart"/>
      <w:r w:rsidRPr="00CD415A">
        <w:rPr>
          <w:rStyle w:val="c1"/>
          <w:color w:val="000000"/>
        </w:rPr>
        <w:t>кра</w:t>
      </w:r>
      <w:proofErr w:type="spellEnd"/>
      <w:r w:rsidRPr="00CD415A">
        <w:rPr>
          <w:rStyle w:val="c1"/>
          <w:color w:val="000000"/>
        </w:rPr>
        <w:t xml:space="preserve"> – </w:t>
      </w:r>
      <w:proofErr w:type="gramStart"/>
      <w:r w:rsidRPr="00CD415A">
        <w:rPr>
          <w:rStyle w:val="c1"/>
          <w:color w:val="000000"/>
        </w:rPr>
        <w:t>си- вые</w:t>
      </w:r>
      <w:proofErr w:type="gramEnd"/>
      <w:r w:rsidRPr="00CD415A">
        <w:rPr>
          <w:rStyle w:val="c1"/>
          <w:color w:val="000000"/>
        </w:rPr>
        <w:t>!</w:t>
      </w:r>
    </w:p>
    <w:p w14:paraId="75D8DFE9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  <w:r w:rsidRPr="00CD415A">
        <w:rPr>
          <w:rStyle w:val="c1"/>
          <w:color w:val="000000"/>
        </w:rPr>
        <w:t> И, правда, сколько их здесь!</w:t>
      </w:r>
    </w:p>
    <w:p w14:paraId="1C12D22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</w:t>
      </w:r>
    </w:p>
    <w:p w14:paraId="1913DF6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lastRenderedPageBreak/>
        <w:t>А ведь мы с ними не познакомились! Давай представляться.</w:t>
      </w:r>
    </w:p>
    <w:p w14:paraId="2A6F5594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Меня зовут Ириска!</w:t>
      </w:r>
    </w:p>
    <w:p w14:paraId="0C32E7B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  <w:r w:rsidRPr="00CD415A">
        <w:rPr>
          <w:rStyle w:val="c1"/>
          <w:color w:val="000000"/>
        </w:rPr>
        <w:t> </w:t>
      </w:r>
    </w:p>
    <w:p w14:paraId="17EFD589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я Барбариска! .</w:t>
      </w:r>
    </w:p>
    <w:p w14:paraId="66DFA6E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</w:p>
    <w:p w14:paraId="2D121C3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как вас зовут – вы скажите хором.</w:t>
      </w:r>
    </w:p>
    <w:p w14:paraId="2AD079D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</w:t>
      </w:r>
      <w:r w:rsidRPr="00CD415A">
        <w:rPr>
          <w:rStyle w:val="c1"/>
          <w:color w:val="000000"/>
        </w:rPr>
        <w:t>:</w:t>
      </w:r>
    </w:p>
    <w:p w14:paraId="1ADDFDA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Раз, два, три – своё имя назови!</w:t>
      </w:r>
    </w:p>
    <w:p w14:paraId="5157AD87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2"/>
          <w:i/>
          <w:iCs/>
          <w:color w:val="000000"/>
        </w:rPr>
        <w:t>(дети отвечают хором. Клоуны обегают ребят и за руку знакомятся)</w:t>
      </w:r>
    </w:p>
    <w:p w14:paraId="2BA8FC0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</w:p>
    <w:p w14:paraId="0CDA105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Всё понятно! Всех мальчишек сегодня зовут «</w:t>
      </w:r>
      <w:proofErr w:type="spellStart"/>
      <w:r w:rsidRPr="00CD415A">
        <w:rPr>
          <w:rStyle w:val="c1"/>
          <w:color w:val="000000"/>
        </w:rPr>
        <w:t>Бу</w:t>
      </w:r>
      <w:proofErr w:type="spellEnd"/>
      <w:r w:rsidRPr="00CD415A">
        <w:rPr>
          <w:rStyle w:val="c1"/>
          <w:color w:val="000000"/>
        </w:rPr>
        <w:t xml:space="preserve"> – </w:t>
      </w:r>
      <w:proofErr w:type="spellStart"/>
      <w:r w:rsidRPr="00CD415A">
        <w:rPr>
          <w:rStyle w:val="c1"/>
          <w:color w:val="000000"/>
        </w:rPr>
        <w:t>бу</w:t>
      </w:r>
      <w:proofErr w:type="spellEnd"/>
      <w:r w:rsidRPr="00CD415A">
        <w:rPr>
          <w:rStyle w:val="c1"/>
          <w:color w:val="000000"/>
        </w:rPr>
        <w:t xml:space="preserve"> – </w:t>
      </w:r>
      <w:proofErr w:type="spellStart"/>
      <w:r w:rsidRPr="00CD415A">
        <w:rPr>
          <w:rStyle w:val="c1"/>
          <w:color w:val="000000"/>
        </w:rPr>
        <w:t>бу</w:t>
      </w:r>
      <w:proofErr w:type="spellEnd"/>
      <w:r w:rsidRPr="00CD415A">
        <w:rPr>
          <w:rStyle w:val="c1"/>
          <w:color w:val="000000"/>
        </w:rPr>
        <w:t>».</w:t>
      </w:r>
    </w:p>
    <w:p w14:paraId="24B15AA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  <w:r w:rsidRPr="00CD415A">
        <w:rPr>
          <w:rStyle w:val="c1"/>
          <w:color w:val="000000"/>
        </w:rPr>
        <w:t> </w:t>
      </w:r>
    </w:p>
    <w:p w14:paraId="42EFA75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всех девчонок «Сю –</w:t>
      </w:r>
      <w:proofErr w:type="spellStart"/>
      <w:r w:rsidRPr="00CD415A">
        <w:rPr>
          <w:rStyle w:val="c1"/>
          <w:color w:val="000000"/>
        </w:rPr>
        <w:t>сю</w:t>
      </w:r>
      <w:proofErr w:type="spellEnd"/>
      <w:r w:rsidRPr="00CD415A">
        <w:rPr>
          <w:rStyle w:val="c1"/>
          <w:color w:val="000000"/>
        </w:rPr>
        <w:t xml:space="preserve"> – </w:t>
      </w:r>
      <w:proofErr w:type="spellStart"/>
      <w:r w:rsidRPr="00CD415A">
        <w:rPr>
          <w:rStyle w:val="c1"/>
          <w:color w:val="000000"/>
        </w:rPr>
        <w:t>сю</w:t>
      </w:r>
      <w:proofErr w:type="spellEnd"/>
      <w:r w:rsidRPr="00CD415A">
        <w:rPr>
          <w:rStyle w:val="c1"/>
          <w:color w:val="000000"/>
        </w:rPr>
        <w:t>! ».</w:t>
      </w:r>
    </w:p>
    <w:p w14:paraId="7EF372F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я всё равно не поняла, кого у нас на празднике больше – девочек или мальчиков?</w:t>
      </w:r>
    </w:p>
    <w:p w14:paraId="5C8D8C8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</w:t>
      </w:r>
    </w:p>
    <w:p w14:paraId="3D55C09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Я, кажется, придумала! Сделаем так! Поиграем с ребятами в игру, которая называется «Девочки и мальчики» и проверим кого больше. Девочки кричат «девочки», ну а мальчики </w:t>
      </w:r>
      <w:proofErr w:type="gramStart"/>
      <w:r w:rsidRPr="00CD415A">
        <w:rPr>
          <w:rStyle w:val="c1"/>
          <w:color w:val="000000"/>
        </w:rPr>
        <w:t>« мальчики</w:t>
      </w:r>
      <w:proofErr w:type="gramEnd"/>
      <w:r w:rsidRPr="00CD415A">
        <w:rPr>
          <w:rStyle w:val="c1"/>
          <w:color w:val="000000"/>
        </w:rPr>
        <w:t>».</w:t>
      </w:r>
    </w:p>
    <w:p w14:paraId="1DC9F949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2"/>
          <w:i/>
          <w:iCs/>
          <w:color w:val="000000"/>
        </w:rPr>
        <w:t>Игра «ДЕВОЧКИ И МАЛЬЧИКИ»</w:t>
      </w:r>
    </w:p>
    <w:p w14:paraId="686D213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</w:t>
      </w:r>
    </w:p>
    <w:p w14:paraId="3DA0F21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Барбариска, ну, что посчитала детей?</w:t>
      </w:r>
    </w:p>
    <w:p w14:paraId="6273F00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</w:p>
    <w:p w14:paraId="14CD66E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 Посчитала! Мальчиков 100 и девочек 100! Вот сколько! </w:t>
      </w:r>
      <w:proofErr w:type="spellStart"/>
      <w:r w:rsidRPr="00CD415A">
        <w:rPr>
          <w:rStyle w:val="c1"/>
          <w:color w:val="000000"/>
        </w:rPr>
        <w:t>Вообщем</w:t>
      </w:r>
      <w:proofErr w:type="spellEnd"/>
      <w:r w:rsidRPr="00CD415A">
        <w:rPr>
          <w:rStyle w:val="c1"/>
          <w:color w:val="000000"/>
        </w:rPr>
        <w:t>, много – много!</w:t>
      </w:r>
    </w:p>
    <w:p w14:paraId="26F0DA79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Как настроение?</w:t>
      </w:r>
    </w:p>
    <w:p w14:paraId="00FA1CC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Дети:</w:t>
      </w:r>
    </w:p>
    <w:p w14:paraId="162F3A24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Просто класс!</w:t>
      </w:r>
    </w:p>
    <w:p w14:paraId="2CD638D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  <w:r w:rsidRPr="00CD415A">
        <w:rPr>
          <w:rStyle w:val="c1"/>
          <w:color w:val="000000"/>
        </w:rPr>
        <w:t> </w:t>
      </w:r>
    </w:p>
    <w:p w14:paraId="31506E0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Не пора ли нам с игрою поспешить? Я очень люблю играть! А вы ребята?</w:t>
      </w:r>
    </w:p>
    <w:p w14:paraId="759B09A1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CD415A">
        <w:rPr>
          <w:rStyle w:val="c12"/>
          <w:i/>
          <w:iCs/>
          <w:color w:val="000000"/>
        </w:rPr>
        <w:t>Игра »</w:t>
      </w:r>
      <w:proofErr w:type="gramEnd"/>
      <w:r w:rsidRPr="00CD415A">
        <w:rPr>
          <w:rStyle w:val="c12"/>
          <w:i/>
          <w:iCs/>
          <w:color w:val="000000"/>
        </w:rPr>
        <w:t xml:space="preserve"> Нарисуй и наряди матрёшку»</w:t>
      </w:r>
    </w:p>
    <w:p w14:paraId="57CD5551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2"/>
          <w:i/>
          <w:iCs/>
          <w:color w:val="000000"/>
        </w:rPr>
        <w:t>Игра «ГУСЕНИЦА».</w:t>
      </w:r>
    </w:p>
    <w:p w14:paraId="7B4EF557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</w:t>
      </w:r>
      <w:r w:rsidRPr="00CD415A">
        <w:rPr>
          <w:rStyle w:val="c1"/>
          <w:color w:val="000000"/>
        </w:rPr>
        <w:t>:</w:t>
      </w:r>
    </w:p>
    <w:p w14:paraId="1F27008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Ой, что-то я устала!</w:t>
      </w:r>
    </w:p>
    <w:p w14:paraId="364CAABD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  <w:r w:rsidRPr="00CD415A">
        <w:rPr>
          <w:rStyle w:val="c1"/>
          <w:color w:val="000000"/>
        </w:rPr>
        <w:t> </w:t>
      </w:r>
    </w:p>
    <w:p w14:paraId="363EF11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Да не говори! А что это только мы их веселим? А вы что умеете?</w:t>
      </w:r>
    </w:p>
    <w:p w14:paraId="27B511A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Дети:</w:t>
      </w:r>
      <w:r w:rsidRPr="00CD415A">
        <w:rPr>
          <w:rStyle w:val="c1"/>
          <w:color w:val="000000"/>
        </w:rPr>
        <w:t> </w:t>
      </w:r>
    </w:p>
    <w:p w14:paraId="6872C98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Стихи смешные знаем!</w:t>
      </w:r>
    </w:p>
    <w:p w14:paraId="16AADB33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4"/>
          <w:i/>
          <w:iCs/>
          <w:color w:val="000000"/>
        </w:rPr>
        <w:t>Дети рассказывают стихи – небылицы:</w:t>
      </w:r>
    </w:p>
    <w:p w14:paraId="33A7F71D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1. По двору ведро идёт, деда за руку ведёт.</w:t>
      </w:r>
    </w:p>
    <w:p w14:paraId="4DBFE73B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Чайник по морю плывёт, думает, что пароход.</w:t>
      </w:r>
    </w:p>
    <w:p w14:paraId="56169827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2. Скачет по полю кровать, быстро скачет не поймать.</w:t>
      </w:r>
    </w:p>
    <w:p w14:paraId="3BD7E237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Самовар пыхтел-пыхтел, прямо в небо полетел.</w:t>
      </w:r>
    </w:p>
    <w:p w14:paraId="640E2DD9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3. А рояль-то, говорят, съел 12 поросят.</w:t>
      </w:r>
    </w:p>
    <w:p w14:paraId="0F01BDD2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корова зонтик съела и на крышу улетела!</w:t>
      </w:r>
    </w:p>
    <w:p w14:paraId="50DBC88D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4. Лампа в платье нарядилась, в пляску весело пустилась</w:t>
      </w:r>
    </w:p>
    <w:p w14:paraId="1AA9A9F5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Шёл мальчишка с бородой, помидор ел голубой.</w:t>
      </w:r>
    </w:p>
    <w:p w14:paraId="79E9E295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5. А бабочки гнёзда из прутиков свили</w:t>
      </w:r>
    </w:p>
    <w:p w14:paraId="1CA67261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в сети зелёное солнце ловили!</w:t>
      </w:r>
    </w:p>
    <w:p w14:paraId="387EBDA5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6. Залаяли птицы, запели собаки-</w:t>
      </w:r>
    </w:p>
    <w:p w14:paraId="713E2493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я уверяю, что это не враки!</w:t>
      </w:r>
    </w:p>
    <w:p w14:paraId="780E2019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</w:p>
    <w:p w14:paraId="50F2534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Я не знаю, враки это или не враки. А вот я знаю много названий сказок. А вы знаете?</w:t>
      </w:r>
    </w:p>
    <w:p w14:paraId="7B7259F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Дети: Да!</w:t>
      </w:r>
    </w:p>
    <w:p w14:paraId="6CF1F38D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CD415A">
        <w:rPr>
          <w:rStyle w:val="c12"/>
          <w:i/>
          <w:iCs/>
          <w:color w:val="000000"/>
        </w:rPr>
        <w:lastRenderedPageBreak/>
        <w:t>Игра  «</w:t>
      </w:r>
      <w:proofErr w:type="gramEnd"/>
      <w:r w:rsidRPr="00CD415A">
        <w:rPr>
          <w:rStyle w:val="c12"/>
          <w:i/>
          <w:iCs/>
          <w:color w:val="000000"/>
        </w:rPr>
        <w:t>ПОТЕРЯЛИСЬ НАЗВАНИЯ сказок»</w:t>
      </w:r>
    </w:p>
    <w:p w14:paraId="191969A0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1. Бременские…волки (музыканты).</w:t>
      </w:r>
    </w:p>
    <w:p w14:paraId="7EF5ED46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2. Красная…королева (шапочка).</w:t>
      </w:r>
    </w:p>
    <w:p w14:paraId="3B9C8194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3. Иван Царевич и серый…цветочек (волк).</w:t>
      </w:r>
    </w:p>
    <w:p w14:paraId="7E23DB03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4. Царевна…семицветик (лягушка).</w:t>
      </w:r>
    </w:p>
    <w:p w14:paraId="4095F089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5. Сестрица Алёнушка и </w:t>
      </w:r>
      <w:proofErr w:type="spellStart"/>
      <w:proofErr w:type="gramStart"/>
      <w:r w:rsidRPr="00CD415A">
        <w:rPr>
          <w:rStyle w:val="c1"/>
          <w:color w:val="000000"/>
        </w:rPr>
        <w:t>братец..</w:t>
      </w:r>
      <w:proofErr w:type="gramEnd"/>
      <w:r w:rsidRPr="00CD415A">
        <w:rPr>
          <w:rStyle w:val="c1"/>
          <w:color w:val="000000"/>
        </w:rPr>
        <w:t>лягушка</w:t>
      </w:r>
      <w:proofErr w:type="spellEnd"/>
      <w:r w:rsidRPr="00CD415A">
        <w:rPr>
          <w:rStyle w:val="c1"/>
          <w:color w:val="000000"/>
        </w:rPr>
        <w:t xml:space="preserve"> (Иванушка).</w:t>
      </w:r>
    </w:p>
    <w:p w14:paraId="533987B8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6. Гуси-музыканты (лебеди).</w:t>
      </w:r>
    </w:p>
    <w:p w14:paraId="6118706A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7. По щучьему…лебедю (велению).</w:t>
      </w:r>
    </w:p>
    <w:p w14:paraId="019D72CB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8. Цветик-</w:t>
      </w:r>
      <w:proofErr w:type="spellStart"/>
      <w:r w:rsidRPr="00CD415A">
        <w:rPr>
          <w:rStyle w:val="c1"/>
          <w:color w:val="000000"/>
        </w:rPr>
        <w:t>разноцветик</w:t>
      </w:r>
      <w:proofErr w:type="spellEnd"/>
      <w:r w:rsidRPr="00CD415A">
        <w:rPr>
          <w:rStyle w:val="c1"/>
          <w:color w:val="000000"/>
        </w:rPr>
        <w:t xml:space="preserve"> (</w:t>
      </w:r>
      <w:proofErr w:type="spellStart"/>
      <w:r w:rsidRPr="00CD415A">
        <w:rPr>
          <w:rStyle w:val="c1"/>
          <w:color w:val="000000"/>
        </w:rPr>
        <w:t>семицветик</w:t>
      </w:r>
      <w:proofErr w:type="spellEnd"/>
      <w:r w:rsidRPr="00CD415A">
        <w:rPr>
          <w:rStyle w:val="c1"/>
          <w:color w:val="000000"/>
        </w:rPr>
        <w:t>).</w:t>
      </w:r>
    </w:p>
    <w:p w14:paraId="104998E3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9. Аленький…кулёчек (цветочек).</w:t>
      </w:r>
    </w:p>
    <w:p w14:paraId="727AE659" w14:textId="77777777" w:rsidR="008B6BEC" w:rsidRPr="00CD415A" w:rsidRDefault="008B6BEC" w:rsidP="008B6BE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10. Снежная…ряба (королева).</w:t>
      </w:r>
    </w:p>
    <w:p w14:paraId="6FE3DE4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11. Курочка… путешественница (ряба).</w:t>
      </w:r>
    </w:p>
    <w:p w14:paraId="13D3284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12. Лягушка…ряба (путешественница).</w:t>
      </w:r>
    </w:p>
    <w:p w14:paraId="26BD079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Если вам смешинка в рот вдруг случайно попадёт,</w:t>
      </w:r>
    </w:p>
    <w:p w14:paraId="3CD8A629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Не сердитесь, не ворчите, хохочите, хохочите.</w:t>
      </w:r>
    </w:p>
    <w:p w14:paraId="5E6B543A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4"/>
          <w:i/>
          <w:iCs/>
          <w:color w:val="000000"/>
        </w:rPr>
        <w:t>Ириска и Барбариска исполнят песню «МЫ СИДЕЛИ НА СИДЕЛКЕ»</w:t>
      </w:r>
    </w:p>
    <w:p w14:paraId="568B0D09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Мы сидели на Сиделке,</w:t>
      </w:r>
    </w:p>
    <w:p w14:paraId="2F7FF58D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свистели в две Свистелки,</w:t>
      </w:r>
    </w:p>
    <w:p w14:paraId="5AFBEF8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глядели в небосвод...</w:t>
      </w:r>
    </w:p>
    <w:p w14:paraId="0E21B91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Вдруг, глядим - летит </w:t>
      </w:r>
      <w:proofErr w:type="spellStart"/>
      <w:r w:rsidRPr="00CD415A">
        <w:rPr>
          <w:rStyle w:val="c1"/>
          <w:color w:val="000000"/>
        </w:rPr>
        <w:t>Леталка</w:t>
      </w:r>
      <w:proofErr w:type="spellEnd"/>
      <w:r w:rsidRPr="00CD415A">
        <w:rPr>
          <w:rStyle w:val="c1"/>
          <w:color w:val="000000"/>
        </w:rPr>
        <w:t>,</w:t>
      </w:r>
    </w:p>
    <w:p w14:paraId="3EC631B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То ли муха, то ли галка,</w:t>
      </w:r>
    </w:p>
    <w:p w14:paraId="546D560D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То ли целый самолёт!</w:t>
      </w:r>
    </w:p>
    <w:p w14:paraId="018B0924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Мы решили сбить </w:t>
      </w:r>
      <w:proofErr w:type="spellStart"/>
      <w:r w:rsidRPr="00CD415A">
        <w:rPr>
          <w:rStyle w:val="c1"/>
          <w:color w:val="000000"/>
        </w:rPr>
        <w:t>Летатку</w:t>
      </w:r>
      <w:proofErr w:type="spellEnd"/>
      <w:r w:rsidRPr="00CD415A">
        <w:rPr>
          <w:rStyle w:val="c1"/>
          <w:color w:val="000000"/>
        </w:rPr>
        <w:t>,</w:t>
      </w:r>
    </w:p>
    <w:p w14:paraId="4DEA6A7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Запустили в воздух палку...</w:t>
      </w:r>
    </w:p>
    <w:p w14:paraId="35024C04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Может, палка попадет</w:t>
      </w:r>
    </w:p>
    <w:p w14:paraId="342B080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В неизвестную </w:t>
      </w:r>
      <w:proofErr w:type="spellStart"/>
      <w:r w:rsidRPr="00CD415A">
        <w:rPr>
          <w:rStyle w:val="c1"/>
          <w:color w:val="000000"/>
        </w:rPr>
        <w:t>леталку</w:t>
      </w:r>
      <w:proofErr w:type="spellEnd"/>
      <w:r w:rsidRPr="00CD415A">
        <w:rPr>
          <w:rStyle w:val="c1"/>
          <w:color w:val="000000"/>
        </w:rPr>
        <w:t>,</w:t>
      </w:r>
    </w:p>
    <w:p w14:paraId="71DFAE7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То ли в </w:t>
      </w:r>
      <w:proofErr w:type="spellStart"/>
      <w:proofErr w:type="gramStart"/>
      <w:r w:rsidRPr="00CD415A">
        <w:rPr>
          <w:rStyle w:val="c1"/>
          <w:color w:val="000000"/>
        </w:rPr>
        <w:t>муху,то</w:t>
      </w:r>
      <w:proofErr w:type="spellEnd"/>
      <w:proofErr w:type="gramEnd"/>
      <w:r w:rsidRPr="00CD415A">
        <w:rPr>
          <w:rStyle w:val="c1"/>
          <w:color w:val="000000"/>
        </w:rPr>
        <w:t xml:space="preserve"> ли в галку,</w:t>
      </w:r>
    </w:p>
    <w:p w14:paraId="2D34CE5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То ли в целый самолет!</w:t>
      </w:r>
    </w:p>
    <w:p w14:paraId="5DDDBC6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Не попали мы в </w:t>
      </w:r>
      <w:proofErr w:type="spellStart"/>
      <w:r w:rsidRPr="00CD415A">
        <w:rPr>
          <w:rStyle w:val="c1"/>
          <w:color w:val="000000"/>
        </w:rPr>
        <w:t>леталку</w:t>
      </w:r>
      <w:proofErr w:type="spellEnd"/>
      <w:r w:rsidRPr="00CD415A">
        <w:rPr>
          <w:rStyle w:val="c1"/>
          <w:color w:val="000000"/>
        </w:rPr>
        <w:t>,</w:t>
      </w:r>
    </w:p>
    <w:p w14:paraId="1E915D2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И ни в </w:t>
      </w:r>
      <w:proofErr w:type="spellStart"/>
      <w:proofErr w:type="gramStart"/>
      <w:r w:rsidRPr="00CD415A">
        <w:rPr>
          <w:rStyle w:val="c1"/>
          <w:color w:val="000000"/>
        </w:rPr>
        <w:t>муху,и</w:t>
      </w:r>
      <w:proofErr w:type="spellEnd"/>
      <w:proofErr w:type="gramEnd"/>
      <w:r w:rsidRPr="00CD415A">
        <w:rPr>
          <w:rStyle w:val="c1"/>
          <w:color w:val="000000"/>
        </w:rPr>
        <w:t xml:space="preserve"> ни в галку...</w:t>
      </w:r>
    </w:p>
    <w:p w14:paraId="49AED78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навстречу из ворот</w:t>
      </w:r>
    </w:p>
    <w:p w14:paraId="538EA79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Выезжала </w:t>
      </w:r>
      <w:proofErr w:type="spellStart"/>
      <w:r w:rsidRPr="00CD415A">
        <w:rPr>
          <w:rStyle w:val="c1"/>
          <w:color w:val="000000"/>
        </w:rPr>
        <w:t>Проезжалка</w:t>
      </w:r>
      <w:proofErr w:type="spellEnd"/>
      <w:r w:rsidRPr="00CD415A">
        <w:rPr>
          <w:rStyle w:val="c1"/>
          <w:color w:val="000000"/>
        </w:rPr>
        <w:t>,</w:t>
      </w:r>
    </w:p>
    <w:p w14:paraId="22C00E0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попала наша палка</w:t>
      </w:r>
    </w:p>
    <w:p w14:paraId="3CE69834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С жутким грохотом в капот:</w:t>
      </w:r>
    </w:p>
    <w:p w14:paraId="7569DA2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БАХ!</w:t>
      </w:r>
    </w:p>
    <w:p w14:paraId="78E4080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Мы бежать во все </w:t>
      </w:r>
      <w:proofErr w:type="spellStart"/>
      <w:r w:rsidRPr="00CD415A">
        <w:rPr>
          <w:rStyle w:val="c1"/>
          <w:color w:val="000000"/>
        </w:rPr>
        <w:t>Бежалки</w:t>
      </w:r>
      <w:proofErr w:type="spellEnd"/>
      <w:r w:rsidRPr="00CD415A">
        <w:rPr>
          <w:rStyle w:val="c1"/>
          <w:color w:val="000000"/>
        </w:rPr>
        <w:t>,</w:t>
      </w:r>
    </w:p>
    <w:p w14:paraId="5F13DA6A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А водитель </w:t>
      </w:r>
      <w:proofErr w:type="spellStart"/>
      <w:r w:rsidRPr="00CD415A">
        <w:rPr>
          <w:rStyle w:val="c1"/>
          <w:color w:val="000000"/>
        </w:rPr>
        <w:t>Проезжалки</w:t>
      </w:r>
      <w:proofErr w:type="spellEnd"/>
    </w:p>
    <w:p w14:paraId="17AEFC7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Как в </w:t>
      </w:r>
      <w:proofErr w:type="spellStart"/>
      <w:r w:rsidRPr="00CD415A">
        <w:rPr>
          <w:rStyle w:val="c1"/>
          <w:color w:val="000000"/>
        </w:rPr>
        <w:t>Оралку</w:t>
      </w:r>
      <w:proofErr w:type="spellEnd"/>
      <w:r w:rsidRPr="00CD415A">
        <w:rPr>
          <w:rStyle w:val="c1"/>
          <w:color w:val="000000"/>
        </w:rPr>
        <w:t xml:space="preserve"> заорет,</w:t>
      </w:r>
    </w:p>
    <w:p w14:paraId="2F1705B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Что открутит нам </w:t>
      </w:r>
      <w:proofErr w:type="spellStart"/>
      <w:r w:rsidRPr="00CD415A">
        <w:rPr>
          <w:rStyle w:val="c1"/>
          <w:color w:val="000000"/>
        </w:rPr>
        <w:t>Бежалки</w:t>
      </w:r>
      <w:proofErr w:type="spellEnd"/>
      <w:r w:rsidRPr="00CD415A">
        <w:rPr>
          <w:rStyle w:val="c1"/>
          <w:color w:val="000000"/>
        </w:rPr>
        <w:t>,</w:t>
      </w:r>
    </w:p>
    <w:p w14:paraId="2142293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Оторвет </w:t>
      </w:r>
      <w:proofErr w:type="spellStart"/>
      <w:r w:rsidRPr="00CD415A">
        <w:rPr>
          <w:rStyle w:val="c1"/>
          <w:color w:val="000000"/>
        </w:rPr>
        <w:t>Соображалки</w:t>
      </w:r>
      <w:proofErr w:type="spellEnd"/>
      <w:r w:rsidRPr="00CD415A">
        <w:rPr>
          <w:rStyle w:val="c1"/>
          <w:color w:val="000000"/>
        </w:rPr>
        <w:t>,</w:t>
      </w:r>
    </w:p>
    <w:p w14:paraId="0233517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Сиделки надерет!</w:t>
      </w:r>
    </w:p>
    <w:p w14:paraId="05C8DDB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Укатила </w:t>
      </w:r>
      <w:proofErr w:type="spellStart"/>
      <w:r w:rsidRPr="00CD415A">
        <w:rPr>
          <w:rStyle w:val="c1"/>
          <w:color w:val="000000"/>
        </w:rPr>
        <w:t>проезжалка</w:t>
      </w:r>
      <w:proofErr w:type="spellEnd"/>
      <w:r w:rsidRPr="00CD415A">
        <w:rPr>
          <w:rStyle w:val="c1"/>
          <w:color w:val="000000"/>
        </w:rPr>
        <w:t>.</w:t>
      </w:r>
    </w:p>
    <w:p w14:paraId="05EF1BD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 xml:space="preserve">Улетела вдаль </w:t>
      </w:r>
      <w:proofErr w:type="spellStart"/>
      <w:r w:rsidRPr="00CD415A">
        <w:rPr>
          <w:rStyle w:val="c1"/>
          <w:color w:val="000000"/>
        </w:rPr>
        <w:t>Летатка</w:t>
      </w:r>
      <w:proofErr w:type="spellEnd"/>
      <w:r w:rsidRPr="00CD415A">
        <w:rPr>
          <w:rStyle w:val="c1"/>
          <w:color w:val="000000"/>
        </w:rPr>
        <w:t>.</w:t>
      </w:r>
    </w:p>
    <w:p w14:paraId="410AD2F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Грелка по небу плывет...</w:t>
      </w:r>
    </w:p>
    <w:p w14:paraId="574C4B9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Мы сидели на Сиделке,</w:t>
      </w:r>
    </w:p>
    <w:p w14:paraId="24FBB399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свистели в две Свистелки…</w:t>
      </w:r>
    </w:p>
    <w:p w14:paraId="6725B7B7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Барбариска, ты смотри, кажется мальчики что-то нам хотят показать!</w:t>
      </w:r>
    </w:p>
    <w:p w14:paraId="2D05DE1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  <w:r w:rsidRPr="00CD415A">
        <w:rPr>
          <w:rStyle w:val="c1"/>
          <w:color w:val="000000"/>
        </w:rPr>
        <w:t> </w:t>
      </w:r>
    </w:p>
    <w:p w14:paraId="552606C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Ой, да и правда, как они то нарядились! (удивляется).</w:t>
      </w:r>
    </w:p>
    <w:p w14:paraId="2EDFB646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12"/>
          <w:i/>
          <w:iCs/>
          <w:color w:val="000000"/>
        </w:rPr>
        <w:t xml:space="preserve">Инсценировка </w:t>
      </w:r>
      <w:proofErr w:type="gramStart"/>
      <w:r w:rsidRPr="00CD415A">
        <w:rPr>
          <w:rStyle w:val="c12"/>
          <w:i/>
          <w:iCs/>
          <w:color w:val="000000"/>
        </w:rPr>
        <w:t>песни »</w:t>
      </w:r>
      <w:proofErr w:type="gramEnd"/>
      <w:r w:rsidRPr="00CD415A">
        <w:rPr>
          <w:rStyle w:val="c12"/>
          <w:i/>
          <w:iCs/>
          <w:color w:val="000000"/>
        </w:rPr>
        <w:t xml:space="preserve"> БАБУШКИ СТАРУШКИ»</w:t>
      </w:r>
    </w:p>
    <w:p w14:paraId="5760601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4"/>
          <w:b/>
          <w:bCs/>
          <w:color w:val="000000"/>
        </w:rPr>
        <w:t>Ребенок</w:t>
      </w:r>
      <w:r w:rsidRPr="00CD415A">
        <w:rPr>
          <w:rStyle w:val="c1"/>
          <w:color w:val="000000"/>
        </w:rPr>
        <w:t>:</w:t>
      </w:r>
    </w:p>
    <w:p w14:paraId="27522E57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На скамейке во дворе Бабушки сидят.</w:t>
      </w:r>
    </w:p>
    <w:p w14:paraId="16C881F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lastRenderedPageBreak/>
        <w:t xml:space="preserve">Целый день до вечера </w:t>
      </w:r>
      <w:proofErr w:type="gramStart"/>
      <w:r w:rsidRPr="00CD415A">
        <w:rPr>
          <w:rStyle w:val="c1"/>
          <w:color w:val="000000"/>
        </w:rPr>
        <w:t>О</w:t>
      </w:r>
      <w:proofErr w:type="gramEnd"/>
      <w:r w:rsidRPr="00CD415A">
        <w:rPr>
          <w:rStyle w:val="c1"/>
          <w:color w:val="000000"/>
        </w:rPr>
        <w:t xml:space="preserve"> внуках говорят.</w:t>
      </w:r>
    </w:p>
    <w:p w14:paraId="252FC491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4"/>
          <w:i/>
          <w:iCs/>
          <w:color w:val="000000"/>
        </w:rPr>
        <w:t>Выходят три мальчика одетых бабушками.</w:t>
      </w:r>
    </w:p>
    <w:p w14:paraId="3494B99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1 бабушка:</w:t>
      </w:r>
    </w:p>
    <w:p w14:paraId="48A13B5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Молодежь-то, какова?</w:t>
      </w:r>
    </w:p>
    <w:p w14:paraId="6C6F204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поступки, а слова?</w:t>
      </w:r>
    </w:p>
    <w:p w14:paraId="7E35EDD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Поглядите на их моды.</w:t>
      </w:r>
    </w:p>
    <w:p w14:paraId="75F1B41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Разоделись, обормоты!</w:t>
      </w:r>
    </w:p>
    <w:p w14:paraId="549764C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Раньше: танцы да кадрили,</w:t>
      </w:r>
    </w:p>
    <w:p w14:paraId="4F01C83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Юбки пышные носили.</w:t>
      </w:r>
    </w:p>
    <w:p w14:paraId="126B8A8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теперича – не то.</w:t>
      </w:r>
    </w:p>
    <w:p w14:paraId="42AD2F2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Брюки – во, (показывает длину)</w:t>
      </w:r>
    </w:p>
    <w:p w14:paraId="08F6150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А юбки – во.</w:t>
      </w:r>
    </w:p>
    <w:p w14:paraId="63907F2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2 бабушка:</w:t>
      </w:r>
    </w:p>
    <w:p w14:paraId="396C1447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Ну, а танцы-то, а танцы!</w:t>
      </w:r>
    </w:p>
    <w:p w14:paraId="0252B85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Стали все, как иностранцы.</w:t>
      </w:r>
    </w:p>
    <w:p w14:paraId="3A76C58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Как ударятся плясать,</w:t>
      </w:r>
    </w:p>
    <w:p w14:paraId="7985E4A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Ногу об ногу чесать!</w:t>
      </w:r>
    </w:p>
    <w:p w14:paraId="20A0D1A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Их трясет, как в лихорадке,</w:t>
      </w:r>
    </w:p>
    <w:p w14:paraId="5496B89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 Поглядеть – так стыд и срам!</w:t>
      </w:r>
    </w:p>
    <w:p w14:paraId="3533A3E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1 бабушка:</w:t>
      </w:r>
    </w:p>
    <w:p w14:paraId="1923160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Мы так с вами не плясали,</w:t>
      </w:r>
    </w:p>
    <w:p w14:paraId="7211E1B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Мы фигуры изучали</w:t>
      </w:r>
    </w:p>
    <w:p w14:paraId="330D000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 И ходили по балам!</w:t>
      </w:r>
    </w:p>
    <w:p w14:paraId="14C6B83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3 бабушка:</w:t>
      </w:r>
    </w:p>
    <w:p w14:paraId="26965EF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Хватит, бабушки, ворчать,</w:t>
      </w:r>
    </w:p>
    <w:p w14:paraId="71C4FD2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 Молодежь все обсуждать.</w:t>
      </w:r>
    </w:p>
    <w:p w14:paraId="2D314E9D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Были тоже мы такими:</w:t>
      </w:r>
    </w:p>
    <w:p w14:paraId="57A19767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Молодыми, озорными.</w:t>
      </w:r>
    </w:p>
    <w:p w14:paraId="6D3A375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Сбросим-ка лет пятьдесят,</w:t>
      </w:r>
    </w:p>
    <w:p w14:paraId="6D6AC8A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Потанцуем для ребят!</w:t>
      </w:r>
    </w:p>
    <w:p w14:paraId="34A138E4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6"/>
          <w:i/>
          <w:iCs/>
          <w:color w:val="000000"/>
        </w:rPr>
        <w:t>Танец бабушек под песню В. Добрынина «Бабушки-старушки</w:t>
      </w:r>
      <w:r w:rsidRPr="00CD415A">
        <w:rPr>
          <w:rStyle w:val="c1"/>
          <w:color w:val="000000"/>
        </w:rPr>
        <w:t>»</w:t>
      </w:r>
    </w:p>
    <w:p w14:paraId="2810448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</w:p>
    <w:p w14:paraId="1322477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Молодцы, ребята! Мне понравилось, как вы пели и играли.</w:t>
      </w:r>
    </w:p>
    <w:p w14:paraId="251B5D5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</w:t>
      </w:r>
    </w:p>
    <w:p w14:paraId="25D8C1A7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Класс! За такой танец придётся вас угостить. Сейчас каждый из вас получит конфету (достаёт одну). Ой, оказывается у меня всего лишь одна конфета. Кому же её отдать? Отдам её вот этой девочке (несёт). Нет, лучше вот этому мальчику (идёт к мальчику, останавливается).</w:t>
      </w:r>
    </w:p>
    <w:p w14:paraId="0789DE7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Мальчику отдам, девочки обидятся. Что же делать?</w:t>
      </w:r>
    </w:p>
    <w:p w14:paraId="4F292B7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</w:p>
    <w:p w14:paraId="7974533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Ириска, конфет – то всем не хватило.</w:t>
      </w:r>
    </w:p>
    <w:p w14:paraId="7EA90B31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</w:p>
    <w:p w14:paraId="361F493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Барбариска, мы с тобой шли?</w:t>
      </w:r>
    </w:p>
    <w:p w14:paraId="6948AAE7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</w:p>
    <w:p w14:paraId="23D15DA6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 Ну шли!</w:t>
      </w:r>
    </w:p>
    <w:p w14:paraId="32027B34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</w:p>
    <w:p w14:paraId="243D41D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Конфеты нашли?</w:t>
      </w:r>
    </w:p>
    <w:p w14:paraId="5D12FD83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</w:p>
    <w:p w14:paraId="3C947DD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Нашли! .</w:t>
      </w:r>
    </w:p>
    <w:p w14:paraId="27AC15C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</w:p>
    <w:p w14:paraId="0FCCD62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где они?</w:t>
      </w:r>
    </w:p>
    <w:p w14:paraId="4041567D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</w:p>
    <w:p w14:paraId="259FC09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lastRenderedPageBreak/>
        <w:t>Что?</w:t>
      </w:r>
    </w:p>
    <w:p w14:paraId="7CAC501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</w:t>
      </w:r>
    </w:p>
    <w:p w14:paraId="798AAB5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Конфеты!</w:t>
      </w:r>
    </w:p>
    <w:p w14:paraId="57DC595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</w:t>
      </w:r>
      <w:r w:rsidRPr="00CD415A">
        <w:rPr>
          <w:rStyle w:val="c1"/>
          <w:color w:val="000000"/>
        </w:rPr>
        <w:t>:</w:t>
      </w:r>
    </w:p>
    <w:p w14:paraId="3B5D0B2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Какие?</w:t>
      </w:r>
    </w:p>
    <w:p w14:paraId="7B81536B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</w:t>
      </w:r>
    </w:p>
    <w:p w14:paraId="2B6A2CE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Те, что мы нашли.</w:t>
      </w:r>
    </w:p>
    <w:p w14:paraId="234A6015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</w:p>
    <w:p w14:paraId="7754D340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 </w:t>
      </w:r>
      <w:r w:rsidRPr="00CD415A">
        <w:rPr>
          <w:rStyle w:val="c1"/>
          <w:color w:val="000000"/>
        </w:rPr>
        <w:t>А – а – а! Не знаю! Давай поищем. Ты иди туда, а я пойду туда!</w:t>
      </w:r>
    </w:p>
    <w:p w14:paraId="0C394559" w14:textId="77777777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4"/>
          <w:i/>
          <w:iCs/>
          <w:color w:val="000000"/>
        </w:rPr>
        <w:t xml:space="preserve">(идут </w:t>
      </w:r>
      <w:proofErr w:type="spellStart"/>
      <w:r w:rsidRPr="00CD415A">
        <w:rPr>
          <w:rStyle w:val="c4"/>
          <w:i/>
          <w:iCs/>
          <w:color w:val="000000"/>
        </w:rPr>
        <w:t>противоходом</w:t>
      </w:r>
      <w:proofErr w:type="spellEnd"/>
      <w:r w:rsidRPr="00CD415A">
        <w:rPr>
          <w:rStyle w:val="c4"/>
          <w:i/>
          <w:iCs/>
          <w:color w:val="000000"/>
        </w:rPr>
        <w:t>, встречаются, наталкиваются друг на друга)</w:t>
      </w:r>
    </w:p>
    <w:p w14:paraId="0C262DFE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</w:p>
    <w:p w14:paraId="2FBF27C4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Ну, что нашла?</w:t>
      </w:r>
    </w:p>
    <w:p w14:paraId="53655069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</w:p>
    <w:p w14:paraId="70CAAD8C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Нет, а ты?</w:t>
      </w:r>
    </w:p>
    <w:p w14:paraId="2A70D929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</w:p>
    <w:p w14:paraId="4647B2C4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И я нет! Пошли снова искать (ищут и находят коробку с конфетами)</w:t>
      </w:r>
    </w:p>
    <w:p w14:paraId="47A1DDDF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Барбариска:</w:t>
      </w:r>
    </w:p>
    <w:p w14:paraId="27C99798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Вот оно – угощение на славу!</w:t>
      </w:r>
    </w:p>
    <w:p w14:paraId="7BC9650D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3"/>
          <w:b/>
          <w:bCs/>
          <w:color w:val="000000"/>
        </w:rPr>
        <w:t>Ириска:</w:t>
      </w:r>
      <w:r w:rsidRPr="00CD415A">
        <w:rPr>
          <w:rStyle w:val="c1"/>
          <w:color w:val="000000"/>
        </w:rPr>
        <w:t> </w:t>
      </w:r>
    </w:p>
    <w:p w14:paraId="7836A4D2" w14:textId="77777777" w:rsidR="008B6BEC" w:rsidRPr="00CD415A" w:rsidRDefault="008B6BEC" w:rsidP="008B6B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415A">
        <w:rPr>
          <w:rStyle w:val="c1"/>
          <w:color w:val="000000"/>
        </w:rPr>
        <w:t>Детям на забаву!</w:t>
      </w:r>
    </w:p>
    <w:p w14:paraId="635E0B4A" w14:textId="72346B25" w:rsidR="008B6BEC" w:rsidRPr="00CD415A" w:rsidRDefault="008B6BEC" w:rsidP="008B6BE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15A">
        <w:rPr>
          <w:rStyle w:val="c4"/>
          <w:i/>
          <w:iCs/>
          <w:color w:val="000000"/>
        </w:rPr>
        <w:t xml:space="preserve">(Ириска и Барбариска </w:t>
      </w:r>
      <w:r w:rsidR="00CD415A" w:rsidRPr="00CD415A">
        <w:rPr>
          <w:rStyle w:val="c4"/>
          <w:i/>
          <w:iCs/>
          <w:color w:val="000000"/>
        </w:rPr>
        <w:t>раздает детям мыльные пузыри</w:t>
      </w:r>
      <w:r w:rsidRPr="00CD415A">
        <w:rPr>
          <w:rStyle w:val="c1"/>
          <w:color w:val="000000"/>
        </w:rPr>
        <w:t>)</w:t>
      </w:r>
    </w:p>
    <w:p w14:paraId="0B05957D" w14:textId="77777777" w:rsidR="00430FA7" w:rsidRDefault="00430FA7"/>
    <w:sectPr w:rsidR="0043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55FD"/>
    <w:multiLevelType w:val="multilevel"/>
    <w:tmpl w:val="4532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A7"/>
    <w:rsid w:val="001F2362"/>
    <w:rsid w:val="00430FA7"/>
    <w:rsid w:val="00457E07"/>
    <w:rsid w:val="0078382E"/>
    <w:rsid w:val="008B6BEC"/>
    <w:rsid w:val="00C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2D64"/>
  <w15:chartTrackingRefBased/>
  <w15:docId w15:val="{F4258391-F43D-4889-B54C-62DEAA8C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6BEC"/>
  </w:style>
  <w:style w:type="paragraph" w:customStyle="1" w:styleId="c5">
    <w:name w:val="c5"/>
    <w:basedOn w:val="a"/>
    <w:rsid w:val="008B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6BEC"/>
  </w:style>
  <w:style w:type="character" w:customStyle="1" w:styleId="c1">
    <w:name w:val="c1"/>
    <w:basedOn w:val="a0"/>
    <w:rsid w:val="008B6BEC"/>
  </w:style>
  <w:style w:type="paragraph" w:customStyle="1" w:styleId="c9">
    <w:name w:val="c9"/>
    <w:basedOn w:val="a"/>
    <w:rsid w:val="008B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6BEC"/>
  </w:style>
  <w:style w:type="character" w:customStyle="1" w:styleId="c4">
    <w:name w:val="c4"/>
    <w:basedOn w:val="a0"/>
    <w:rsid w:val="008B6BEC"/>
  </w:style>
  <w:style w:type="character" w:customStyle="1" w:styleId="c14">
    <w:name w:val="c14"/>
    <w:basedOn w:val="a0"/>
    <w:rsid w:val="008B6BEC"/>
  </w:style>
  <w:style w:type="character" w:customStyle="1" w:styleId="c6">
    <w:name w:val="c6"/>
    <w:basedOn w:val="a0"/>
    <w:rsid w:val="008B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кулижан сохрокова</dc:creator>
  <cp:keywords/>
  <dc:description/>
  <cp:lastModifiedBy>александр</cp:lastModifiedBy>
  <cp:revision>2</cp:revision>
  <dcterms:created xsi:type="dcterms:W3CDTF">2022-02-17T17:50:00Z</dcterms:created>
  <dcterms:modified xsi:type="dcterms:W3CDTF">2022-02-17T17:50:00Z</dcterms:modified>
</cp:coreProperties>
</file>