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4" w:rsidRDefault="00CA21C4" w:rsidP="004420E0">
      <w:pPr>
        <w:rPr>
          <w:rFonts w:ascii="Times New Roman" w:hAnsi="Times New Roman" w:cs="Times New Roman"/>
          <w:b/>
          <w:sz w:val="32"/>
          <w:szCs w:val="32"/>
        </w:rPr>
      </w:pPr>
    </w:p>
    <w:p w:rsid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A21C4" w:rsidRPr="00123955" w:rsidRDefault="00CA21C4" w:rsidP="00CA21C4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</w:t>
      </w:r>
      <w:r w:rsidRPr="0012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2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детский сад №</w:t>
      </w:r>
      <w:r w:rsid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«Лукоморье»</w:t>
      </w: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Фестиваль детского творчества «Звездный калейдоскоп»</w:t>
      </w:r>
    </w:p>
    <w:p w:rsidR="00CA21C4" w:rsidRPr="004420E0" w:rsidRDefault="00CA21C4" w:rsidP="00CA21C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номинации «Театральный жанр»</w:t>
      </w:r>
    </w:p>
    <w:p w:rsidR="00CA21C4" w:rsidRPr="004420E0" w:rsidRDefault="00CA21C4" w:rsidP="00CA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4420E0">
        <w:rPr>
          <w:rFonts w:ascii="Times New Roman" w:hAnsi="Times New Roman" w:cs="Times New Roman"/>
          <w:b/>
          <w:sz w:val="24"/>
          <w:szCs w:val="24"/>
        </w:rPr>
        <w:t>Удивительные приключения космических гостей</w:t>
      </w:r>
    </w:p>
    <w:p w:rsidR="00CA21C4" w:rsidRPr="004420E0" w:rsidRDefault="00CA21C4" w:rsidP="00CA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на планете Земля</w:t>
      </w:r>
      <w:bookmarkEnd w:id="0"/>
      <w:r w:rsidRPr="004420E0">
        <w:rPr>
          <w:rFonts w:ascii="Times New Roman" w:hAnsi="Times New Roman" w:cs="Times New Roman"/>
          <w:b/>
          <w:sz w:val="24"/>
          <w:szCs w:val="24"/>
        </w:rPr>
        <w:t>»</w:t>
      </w:r>
    </w:p>
    <w:p w:rsidR="00CA21C4" w:rsidRPr="004420E0" w:rsidRDefault="00CA21C4" w:rsidP="00CA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Сценарий музыкальной сказки</w:t>
      </w:r>
    </w:p>
    <w:p w:rsidR="00CA21C4" w:rsidRPr="004420E0" w:rsidRDefault="004420E0" w:rsidP="00CA21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0E0">
        <w:rPr>
          <w:rFonts w:ascii="Times New Roman" w:hAnsi="Times New Roman" w:cs="Times New Roman"/>
          <w:i/>
          <w:sz w:val="24"/>
          <w:szCs w:val="24"/>
        </w:rPr>
        <w:t>д</w:t>
      </w:r>
      <w:r w:rsidR="00CA21C4" w:rsidRPr="004420E0">
        <w:rPr>
          <w:rFonts w:ascii="Times New Roman" w:hAnsi="Times New Roman" w:cs="Times New Roman"/>
          <w:i/>
          <w:sz w:val="24"/>
          <w:szCs w:val="24"/>
        </w:rPr>
        <w:t>ля детей подготовительной группы</w:t>
      </w: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4420E0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Музыкальный руководитель:</w:t>
      </w:r>
    </w:p>
    <w:p w:rsidR="00CA21C4" w:rsidRPr="004420E0" w:rsidRDefault="00CA21C4" w:rsidP="004420E0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Запрягалова Г.А</w:t>
      </w: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CA21C4" w:rsidP="00CA21C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1C4" w:rsidRPr="004420E0" w:rsidRDefault="004420E0" w:rsidP="00CA21C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Мытищи - </w:t>
      </w:r>
      <w:r w:rsidR="00CA21C4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</w:p>
    <w:p w:rsidR="00CA21C4" w:rsidRDefault="00CA21C4" w:rsidP="00CA21C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420E0" w:rsidRDefault="004420E0" w:rsidP="00CA21C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420E0" w:rsidRPr="00CA21C4" w:rsidRDefault="004420E0" w:rsidP="00CA21C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2698" w:rsidRPr="004420E0" w:rsidRDefault="00352A3A">
      <w:pPr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="008E2C8B" w:rsidRPr="004420E0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4420E0">
        <w:rPr>
          <w:rFonts w:ascii="Times New Roman" w:hAnsi="Times New Roman" w:cs="Times New Roman"/>
          <w:b/>
          <w:sz w:val="24"/>
          <w:szCs w:val="24"/>
        </w:rPr>
        <w:t>:</w:t>
      </w:r>
      <w:r w:rsidR="00827A0A" w:rsidRPr="004420E0">
        <w:rPr>
          <w:rFonts w:ascii="Times New Roman" w:hAnsi="Times New Roman" w:cs="Times New Roman"/>
          <w:sz w:val="24"/>
          <w:szCs w:val="24"/>
        </w:rPr>
        <w:t xml:space="preserve"> </w:t>
      </w:r>
      <w:r w:rsidR="008E2C8B" w:rsidRPr="004420E0">
        <w:rPr>
          <w:rFonts w:ascii="Times New Roman" w:hAnsi="Times New Roman" w:cs="Times New Roman"/>
          <w:sz w:val="24"/>
          <w:szCs w:val="24"/>
        </w:rPr>
        <w:t xml:space="preserve">Формировать чувство уважения к людям разных национальностей. </w:t>
      </w:r>
      <w:r w:rsidR="00827A0A" w:rsidRPr="004420E0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3579DE" w:rsidRPr="004420E0">
        <w:rPr>
          <w:rFonts w:ascii="Times New Roman" w:hAnsi="Times New Roman" w:cs="Times New Roman"/>
          <w:sz w:val="24"/>
          <w:szCs w:val="24"/>
        </w:rPr>
        <w:t>представления</w:t>
      </w:r>
      <w:r w:rsidR="008E2C8B" w:rsidRPr="004420E0">
        <w:rPr>
          <w:rFonts w:ascii="Times New Roman" w:hAnsi="Times New Roman" w:cs="Times New Roman"/>
          <w:sz w:val="24"/>
          <w:szCs w:val="24"/>
        </w:rPr>
        <w:t xml:space="preserve"> детей о многообразии мира</w:t>
      </w:r>
      <w:r w:rsidR="00827A0A" w:rsidRPr="004420E0">
        <w:rPr>
          <w:rFonts w:ascii="Times New Roman" w:hAnsi="Times New Roman" w:cs="Times New Roman"/>
          <w:sz w:val="24"/>
          <w:szCs w:val="24"/>
        </w:rPr>
        <w:t xml:space="preserve">, </w:t>
      </w:r>
      <w:r w:rsidR="008E2C8B" w:rsidRPr="004420E0">
        <w:rPr>
          <w:rFonts w:ascii="Times New Roman" w:hAnsi="Times New Roman" w:cs="Times New Roman"/>
          <w:sz w:val="24"/>
          <w:szCs w:val="24"/>
        </w:rPr>
        <w:t>культуре людей,</w:t>
      </w:r>
      <w:r w:rsidR="00827A0A" w:rsidRPr="004420E0">
        <w:rPr>
          <w:rFonts w:ascii="Times New Roman" w:hAnsi="Times New Roman" w:cs="Times New Roman"/>
          <w:sz w:val="24"/>
          <w:szCs w:val="24"/>
        </w:rPr>
        <w:t xml:space="preserve"> живущих на планете земля</w:t>
      </w:r>
      <w:r w:rsidR="008E2C8B" w:rsidRPr="004420E0">
        <w:rPr>
          <w:rFonts w:ascii="Times New Roman" w:hAnsi="Times New Roman" w:cs="Times New Roman"/>
          <w:sz w:val="24"/>
          <w:szCs w:val="24"/>
        </w:rPr>
        <w:t>.</w:t>
      </w:r>
    </w:p>
    <w:p w:rsidR="0040775B" w:rsidRPr="004420E0" w:rsidRDefault="008E2C8B">
      <w:pPr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Музыкальные з</w:t>
      </w:r>
      <w:r w:rsidR="003C6C5A" w:rsidRPr="004420E0">
        <w:rPr>
          <w:rFonts w:ascii="Times New Roman" w:hAnsi="Times New Roman" w:cs="Times New Roman"/>
          <w:b/>
          <w:sz w:val="24"/>
          <w:szCs w:val="24"/>
        </w:rPr>
        <w:t>адачи</w:t>
      </w:r>
      <w:r w:rsidR="003C6C5A" w:rsidRPr="004420E0">
        <w:rPr>
          <w:rFonts w:ascii="Times New Roman" w:hAnsi="Times New Roman" w:cs="Times New Roman"/>
          <w:sz w:val="24"/>
          <w:szCs w:val="24"/>
        </w:rPr>
        <w:t>:</w:t>
      </w:r>
      <w:r w:rsidR="0040775B" w:rsidRPr="0044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5B" w:rsidRPr="004420E0" w:rsidRDefault="0040775B" w:rsidP="00101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-р</w:t>
      </w:r>
      <w:r w:rsidR="008E2C8B" w:rsidRPr="004420E0">
        <w:rPr>
          <w:rFonts w:ascii="Times New Roman" w:hAnsi="Times New Roman" w:cs="Times New Roman"/>
          <w:sz w:val="24"/>
          <w:szCs w:val="24"/>
        </w:rPr>
        <w:t>азвивать му</w:t>
      </w:r>
      <w:r w:rsidRPr="004420E0">
        <w:rPr>
          <w:rFonts w:ascii="Times New Roman" w:hAnsi="Times New Roman" w:cs="Times New Roman"/>
          <w:sz w:val="24"/>
          <w:szCs w:val="24"/>
        </w:rPr>
        <w:t>зыкальную восприимчивость детей;</w:t>
      </w:r>
    </w:p>
    <w:p w:rsidR="0040775B" w:rsidRPr="004420E0" w:rsidRDefault="0040775B" w:rsidP="00101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</w:t>
      </w:r>
      <w:r w:rsidR="008E2C8B" w:rsidRPr="004420E0">
        <w:rPr>
          <w:rFonts w:ascii="Times New Roman" w:hAnsi="Times New Roman" w:cs="Times New Roman"/>
          <w:sz w:val="24"/>
          <w:szCs w:val="24"/>
        </w:rPr>
        <w:t xml:space="preserve"> способность эмоционально откликаться на чувс</w:t>
      </w:r>
      <w:r w:rsidRPr="004420E0">
        <w:rPr>
          <w:rFonts w:ascii="Times New Roman" w:hAnsi="Times New Roman" w:cs="Times New Roman"/>
          <w:sz w:val="24"/>
          <w:szCs w:val="24"/>
        </w:rPr>
        <w:t>тва, выраженные в музыке;</w:t>
      </w:r>
      <w:r w:rsidR="008E2C8B" w:rsidRPr="004420E0">
        <w:rPr>
          <w:rFonts w:ascii="Times New Roman" w:hAnsi="Times New Roman" w:cs="Times New Roman"/>
          <w:sz w:val="24"/>
          <w:szCs w:val="24"/>
        </w:rPr>
        <w:t xml:space="preserve"> </w:t>
      </w:r>
      <w:r w:rsidR="003A48A8" w:rsidRPr="004420E0">
        <w:rPr>
          <w:rFonts w:ascii="Times New Roman" w:hAnsi="Times New Roman" w:cs="Times New Roman"/>
          <w:sz w:val="24"/>
          <w:szCs w:val="24"/>
        </w:rPr>
        <w:t xml:space="preserve">-- </w:t>
      </w:r>
      <w:r w:rsidRPr="004420E0">
        <w:rPr>
          <w:rFonts w:ascii="Times New Roman" w:hAnsi="Times New Roman" w:cs="Times New Roman"/>
          <w:sz w:val="24"/>
          <w:szCs w:val="24"/>
        </w:rPr>
        <w:t>р</w:t>
      </w:r>
      <w:r w:rsidR="008E2C8B" w:rsidRPr="004420E0">
        <w:rPr>
          <w:rFonts w:ascii="Times New Roman" w:hAnsi="Times New Roman" w:cs="Times New Roman"/>
          <w:sz w:val="24"/>
          <w:szCs w:val="24"/>
        </w:rPr>
        <w:t>азвивать муз</w:t>
      </w:r>
      <w:r w:rsidRPr="004420E0">
        <w:rPr>
          <w:rFonts w:ascii="Times New Roman" w:hAnsi="Times New Roman" w:cs="Times New Roman"/>
          <w:sz w:val="24"/>
          <w:szCs w:val="24"/>
        </w:rPr>
        <w:t>ыкальную любознательность детей;</w:t>
      </w:r>
    </w:p>
    <w:p w:rsidR="0040775B" w:rsidRPr="004420E0" w:rsidRDefault="0040775B" w:rsidP="00101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р</w:t>
      </w:r>
      <w:r w:rsidR="008E2C8B" w:rsidRPr="004420E0">
        <w:rPr>
          <w:rFonts w:ascii="Times New Roman" w:hAnsi="Times New Roman" w:cs="Times New Roman"/>
          <w:sz w:val="24"/>
          <w:szCs w:val="24"/>
        </w:rPr>
        <w:t>азвивать способность почувствовать настроение музыки</w:t>
      </w:r>
      <w:r w:rsidRPr="004420E0">
        <w:rPr>
          <w:rFonts w:ascii="Times New Roman" w:hAnsi="Times New Roman" w:cs="Times New Roman"/>
          <w:sz w:val="24"/>
          <w:szCs w:val="24"/>
        </w:rPr>
        <w:t>;</w:t>
      </w:r>
    </w:p>
    <w:p w:rsidR="0040775B" w:rsidRPr="004420E0" w:rsidRDefault="0040775B" w:rsidP="00101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учить детей самовыражению в танцах;</w:t>
      </w:r>
    </w:p>
    <w:p w:rsidR="0040775B" w:rsidRPr="004420E0" w:rsidRDefault="0040775B" w:rsidP="00101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формировать певческие умения и навыки, способствующие правильному и выразительному исполнению;</w:t>
      </w:r>
    </w:p>
    <w:p w:rsidR="0040775B" w:rsidRPr="004420E0" w:rsidRDefault="0040775B" w:rsidP="001014F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-развивать творческие способности в индивидуальной работе с детьми. </w:t>
      </w:r>
    </w:p>
    <w:p w:rsidR="00827A0A" w:rsidRPr="004420E0" w:rsidRDefault="00827A0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420E0">
        <w:rPr>
          <w:rFonts w:ascii="Times New Roman" w:hAnsi="Times New Roman" w:cs="Times New Roman"/>
          <w:sz w:val="24"/>
          <w:szCs w:val="24"/>
        </w:rPr>
        <w:t>:</w:t>
      </w:r>
    </w:p>
    <w:p w:rsidR="00827A0A" w:rsidRPr="004420E0" w:rsidRDefault="00827A0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- чтение литературы; </w:t>
      </w:r>
    </w:p>
    <w:p w:rsidR="00827A0A" w:rsidRPr="004420E0" w:rsidRDefault="00827A0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просмотр слайдов;</w:t>
      </w:r>
    </w:p>
    <w:p w:rsidR="00827A0A" w:rsidRPr="004420E0" w:rsidRDefault="00827A0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выставка кукол в национальных костюмах;</w:t>
      </w:r>
    </w:p>
    <w:p w:rsidR="00827A0A" w:rsidRPr="004420E0" w:rsidRDefault="00827A0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слушание музыки народов мира;</w:t>
      </w:r>
    </w:p>
    <w:p w:rsidR="00827A0A" w:rsidRPr="004420E0" w:rsidRDefault="00827A0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беседы о толерантности;</w:t>
      </w:r>
    </w:p>
    <w:p w:rsidR="00620B8E" w:rsidRPr="004420E0" w:rsidRDefault="00620B8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разучивание национальных элементов танца;</w:t>
      </w:r>
    </w:p>
    <w:p w:rsidR="00620B8E" w:rsidRPr="004420E0" w:rsidRDefault="00620B8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- знакомство с приветствиями на разных языках.</w:t>
      </w:r>
    </w:p>
    <w:p w:rsidR="003C6C5A" w:rsidRPr="004420E0" w:rsidRDefault="008E2ACA">
      <w:pPr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i/>
          <w:sz w:val="24"/>
          <w:szCs w:val="24"/>
        </w:rPr>
        <w:t>Дети</w:t>
      </w:r>
      <w:r w:rsidR="0013350C" w:rsidRPr="004420E0">
        <w:rPr>
          <w:rFonts w:ascii="Times New Roman" w:hAnsi="Times New Roman" w:cs="Times New Roman"/>
          <w:i/>
          <w:sz w:val="24"/>
          <w:szCs w:val="24"/>
        </w:rPr>
        <w:t xml:space="preserve"> планеты Чумарос</w:t>
      </w:r>
      <w:r w:rsidR="003C6C5A" w:rsidRPr="004420E0">
        <w:rPr>
          <w:rFonts w:ascii="Times New Roman" w:hAnsi="Times New Roman" w:cs="Times New Roman"/>
          <w:i/>
          <w:sz w:val="24"/>
          <w:szCs w:val="24"/>
        </w:rPr>
        <w:t xml:space="preserve"> со своим профессором изучают новое  космическое устройство альфа-бета мегофон.</w:t>
      </w:r>
    </w:p>
    <w:p w:rsidR="003C6C5A" w:rsidRPr="004420E0" w:rsidRDefault="003C6C5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Профессор:</w:t>
      </w:r>
      <w:r w:rsidRPr="004420E0">
        <w:rPr>
          <w:rFonts w:ascii="Times New Roman" w:hAnsi="Times New Roman" w:cs="Times New Roman"/>
          <w:sz w:val="24"/>
          <w:szCs w:val="24"/>
        </w:rPr>
        <w:t xml:space="preserve"> Чумаросцы, посмотрите, здесь сверкает все, мигает.</w:t>
      </w:r>
    </w:p>
    <w:p w:rsidR="003C6C5A" w:rsidRPr="004420E0" w:rsidRDefault="003C6C5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Этот чудо-аппарат может делать все подряд.</w:t>
      </w:r>
    </w:p>
    <w:p w:rsidR="003C6C5A" w:rsidRPr="004420E0" w:rsidRDefault="003C6C5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Петь, играть, читать, считать</w:t>
      </w:r>
      <w:r w:rsidR="007B4661" w:rsidRPr="004420E0">
        <w:rPr>
          <w:rFonts w:ascii="Times New Roman" w:hAnsi="Times New Roman" w:cs="Times New Roman"/>
          <w:sz w:val="24"/>
          <w:szCs w:val="24"/>
        </w:rPr>
        <w:t>, д</w:t>
      </w:r>
      <w:r w:rsidRPr="004420E0">
        <w:rPr>
          <w:rFonts w:ascii="Times New Roman" w:hAnsi="Times New Roman" w:cs="Times New Roman"/>
          <w:sz w:val="24"/>
          <w:szCs w:val="24"/>
        </w:rPr>
        <w:t>аже путешествовать.</w:t>
      </w:r>
    </w:p>
    <w:p w:rsidR="003C6C5A" w:rsidRPr="004420E0" w:rsidRDefault="003C6C5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Экран сверху – мо</w:t>
      </w:r>
      <w:r w:rsidR="007B4661" w:rsidRPr="004420E0">
        <w:rPr>
          <w:rFonts w:ascii="Times New Roman" w:hAnsi="Times New Roman" w:cs="Times New Roman"/>
          <w:sz w:val="24"/>
          <w:szCs w:val="24"/>
        </w:rPr>
        <w:t>нитор,</w:t>
      </w:r>
      <w:r w:rsidRPr="004420E0">
        <w:rPr>
          <w:rFonts w:ascii="Times New Roman" w:hAnsi="Times New Roman" w:cs="Times New Roman"/>
          <w:sz w:val="24"/>
          <w:szCs w:val="24"/>
        </w:rPr>
        <w:t xml:space="preserve"> </w:t>
      </w:r>
      <w:r w:rsidR="007B4661" w:rsidRPr="004420E0">
        <w:rPr>
          <w:rFonts w:ascii="Times New Roman" w:hAnsi="Times New Roman" w:cs="Times New Roman"/>
          <w:sz w:val="24"/>
          <w:szCs w:val="24"/>
        </w:rPr>
        <w:t>з</w:t>
      </w:r>
      <w:r w:rsidRPr="004420E0">
        <w:rPr>
          <w:rFonts w:ascii="Times New Roman" w:hAnsi="Times New Roman" w:cs="Times New Roman"/>
          <w:sz w:val="24"/>
          <w:szCs w:val="24"/>
        </w:rPr>
        <w:t>десь картинок есть набор.</w:t>
      </w:r>
    </w:p>
    <w:p w:rsidR="003C6C5A" w:rsidRPr="004420E0" w:rsidRDefault="003C6C5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Можно делать все подряд.</w:t>
      </w:r>
      <w:r w:rsidR="0013350C" w:rsidRPr="004420E0">
        <w:rPr>
          <w:rFonts w:ascii="Times New Roman" w:hAnsi="Times New Roman" w:cs="Times New Roman"/>
          <w:sz w:val="24"/>
          <w:szCs w:val="24"/>
        </w:rPr>
        <w:t xml:space="preserve"> По планетам полетать</w:t>
      </w:r>
      <w:r w:rsidRPr="004420E0">
        <w:rPr>
          <w:rFonts w:ascii="Times New Roman" w:hAnsi="Times New Roman" w:cs="Times New Roman"/>
          <w:sz w:val="24"/>
          <w:szCs w:val="24"/>
        </w:rPr>
        <w:t>!</w:t>
      </w:r>
    </w:p>
    <w:p w:rsidR="0013350C" w:rsidRPr="004420E0" w:rsidRDefault="001335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7B4661" w:rsidRPr="004420E0">
        <w:rPr>
          <w:rFonts w:ascii="Times New Roman" w:hAnsi="Times New Roman" w:cs="Times New Roman"/>
          <w:sz w:val="24"/>
          <w:szCs w:val="24"/>
        </w:rPr>
        <w:t>нового узнать!</w:t>
      </w:r>
    </w:p>
    <w:p w:rsidR="0013350C" w:rsidRPr="004420E0" w:rsidRDefault="001335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Строго всех предупреждаю.</w:t>
      </w:r>
    </w:p>
    <w:p w:rsidR="0013350C" w:rsidRPr="004420E0" w:rsidRDefault="001335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Осторожно обращаться, кнопками, не баловаться!</w:t>
      </w:r>
    </w:p>
    <w:p w:rsidR="00C83AF6" w:rsidRPr="004420E0" w:rsidRDefault="003C771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20E0">
        <w:rPr>
          <w:rFonts w:ascii="Times New Roman" w:hAnsi="Times New Roman" w:cs="Times New Roman"/>
          <w:i/>
          <w:sz w:val="24"/>
          <w:szCs w:val="24"/>
        </w:rPr>
        <w:t>Планетяшки</w:t>
      </w:r>
      <w:r w:rsidR="008E2ACA" w:rsidRPr="00442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i/>
          <w:sz w:val="24"/>
          <w:szCs w:val="24"/>
        </w:rPr>
        <w:t>-</w:t>
      </w:r>
      <w:r w:rsidR="008E2ACA" w:rsidRPr="00442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i/>
          <w:sz w:val="24"/>
          <w:szCs w:val="24"/>
        </w:rPr>
        <w:t>ученики</w:t>
      </w:r>
      <w:r w:rsidR="0013350C" w:rsidRPr="00442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i/>
          <w:sz w:val="24"/>
          <w:szCs w:val="24"/>
        </w:rPr>
        <w:t>т</w:t>
      </w:r>
      <w:r w:rsidR="0013350C" w:rsidRPr="004420E0">
        <w:rPr>
          <w:rFonts w:ascii="Times New Roman" w:hAnsi="Times New Roman" w:cs="Times New Roman"/>
          <w:i/>
          <w:sz w:val="24"/>
          <w:szCs w:val="24"/>
        </w:rPr>
        <w:t>олкая друг друга, нажимают случайно на кнопку и пе</w:t>
      </w:r>
      <w:r w:rsidRPr="004420E0">
        <w:rPr>
          <w:rFonts w:ascii="Times New Roman" w:hAnsi="Times New Roman" w:cs="Times New Roman"/>
          <w:i/>
          <w:sz w:val="24"/>
          <w:szCs w:val="24"/>
        </w:rPr>
        <w:t xml:space="preserve">ремещаются на планету земля. </w:t>
      </w:r>
      <w:r w:rsidR="009F0FD8" w:rsidRPr="004420E0">
        <w:rPr>
          <w:rFonts w:ascii="Times New Roman" w:hAnsi="Times New Roman" w:cs="Times New Roman"/>
          <w:i/>
          <w:sz w:val="24"/>
          <w:szCs w:val="24"/>
        </w:rPr>
        <w:t>Звуча</w:t>
      </w:r>
      <w:r w:rsidRPr="004420E0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9F0FD8" w:rsidRPr="004420E0">
        <w:rPr>
          <w:rFonts w:ascii="Times New Roman" w:hAnsi="Times New Roman" w:cs="Times New Roman"/>
          <w:i/>
          <w:sz w:val="24"/>
          <w:szCs w:val="24"/>
        </w:rPr>
        <w:t>сигналы перемещения</w:t>
      </w:r>
      <w:r w:rsidRPr="004420E0">
        <w:rPr>
          <w:rFonts w:ascii="Times New Roman" w:hAnsi="Times New Roman" w:cs="Times New Roman"/>
          <w:i/>
          <w:sz w:val="24"/>
          <w:szCs w:val="24"/>
        </w:rPr>
        <w:t>.</w:t>
      </w:r>
      <w:r w:rsidR="007B4661" w:rsidRPr="00442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i/>
          <w:sz w:val="24"/>
          <w:szCs w:val="24"/>
        </w:rPr>
        <w:t xml:space="preserve"> Гаснет свет.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</w:t>
      </w:r>
      <w:r w:rsidRPr="004420E0">
        <w:rPr>
          <w:rFonts w:ascii="Times New Roman" w:hAnsi="Times New Roman" w:cs="Times New Roman"/>
          <w:sz w:val="24"/>
          <w:szCs w:val="24"/>
        </w:rPr>
        <w:t>: Что такое?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Рос</w:t>
      </w:r>
      <w:r w:rsidRPr="004420E0">
        <w:rPr>
          <w:rFonts w:ascii="Times New Roman" w:hAnsi="Times New Roman" w:cs="Times New Roman"/>
          <w:sz w:val="24"/>
          <w:szCs w:val="24"/>
        </w:rPr>
        <w:t>: Мы совершили вынужденную посадку.</w:t>
      </w:r>
    </w:p>
    <w:p w:rsidR="003C7711" w:rsidRPr="004420E0" w:rsidRDefault="00620B8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20E0">
        <w:rPr>
          <w:rFonts w:ascii="Times New Roman" w:hAnsi="Times New Roman" w:cs="Times New Roman"/>
          <w:i/>
          <w:sz w:val="24"/>
          <w:szCs w:val="24"/>
        </w:rPr>
        <w:t>Звучит муз «</w:t>
      </w:r>
      <w:r w:rsidR="003C7711" w:rsidRPr="004420E0">
        <w:rPr>
          <w:rFonts w:ascii="Times New Roman" w:hAnsi="Times New Roman" w:cs="Times New Roman"/>
          <w:i/>
          <w:sz w:val="24"/>
          <w:szCs w:val="24"/>
        </w:rPr>
        <w:t xml:space="preserve">Сказка, приходи» </w:t>
      </w:r>
      <w:r w:rsidR="007B4661" w:rsidRPr="004420E0">
        <w:rPr>
          <w:rFonts w:ascii="Times New Roman" w:hAnsi="Times New Roman" w:cs="Times New Roman"/>
          <w:i/>
          <w:sz w:val="24"/>
          <w:szCs w:val="24"/>
        </w:rPr>
        <w:t>Появляется К</w:t>
      </w:r>
      <w:r w:rsidR="003C7711" w:rsidRPr="004420E0">
        <w:rPr>
          <w:rFonts w:ascii="Times New Roman" w:hAnsi="Times New Roman" w:cs="Times New Roman"/>
          <w:i/>
          <w:sz w:val="24"/>
          <w:szCs w:val="24"/>
        </w:rPr>
        <w:t>от-ученый.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Кот:</w:t>
      </w:r>
      <w:r w:rsidRPr="004420E0">
        <w:rPr>
          <w:rFonts w:ascii="Times New Roman" w:hAnsi="Times New Roman" w:cs="Times New Roman"/>
          <w:sz w:val="24"/>
          <w:szCs w:val="24"/>
        </w:rPr>
        <w:t xml:space="preserve"> Я. Кот ученый, кот волшебный,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Живу я в сказочной стране,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И каждый здесь меня узнает,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И каждый здесь известен мне.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Ого!... Кого, я вижу?</w:t>
      </w:r>
    </w:p>
    <w:p w:rsidR="003C7711" w:rsidRPr="004420E0" w:rsidRDefault="003C7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</w:t>
      </w:r>
      <w:r w:rsidRPr="004420E0">
        <w:rPr>
          <w:rFonts w:ascii="Times New Roman" w:hAnsi="Times New Roman" w:cs="Times New Roman"/>
          <w:sz w:val="24"/>
          <w:szCs w:val="24"/>
        </w:rPr>
        <w:t>: Принимаем решенье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Рос</w:t>
      </w:r>
      <w:r w:rsidRPr="004420E0">
        <w:rPr>
          <w:rFonts w:ascii="Times New Roman" w:hAnsi="Times New Roman" w:cs="Times New Roman"/>
          <w:sz w:val="24"/>
          <w:szCs w:val="24"/>
        </w:rPr>
        <w:t>: Вступаем в контакт.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</w:t>
      </w:r>
      <w:r w:rsidRPr="004420E0">
        <w:rPr>
          <w:rFonts w:ascii="Times New Roman" w:hAnsi="Times New Roman" w:cs="Times New Roman"/>
          <w:sz w:val="24"/>
          <w:szCs w:val="24"/>
        </w:rPr>
        <w:t>: Я – Чум.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Рос:</w:t>
      </w:r>
      <w:r w:rsidRPr="004420E0">
        <w:rPr>
          <w:rFonts w:ascii="Times New Roman" w:hAnsi="Times New Roman" w:cs="Times New Roman"/>
          <w:sz w:val="24"/>
          <w:szCs w:val="24"/>
        </w:rPr>
        <w:t xml:space="preserve"> Я – Рос. Мы обитатели планеты Чумарос.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lastRenderedPageBreak/>
        <w:t>Кот:</w:t>
      </w:r>
      <w:r w:rsidRPr="004420E0">
        <w:rPr>
          <w:rFonts w:ascii="Times New Roman" w:hAnsi="Times New Roman" w:cs="Times New Roman"/>
          <w:sz w:val="24"/>
          <w:szCs w:val="24"/>
        </w:rPr>
        <w:t xml:space="preserve"> Я Кот – ученый. Приятно познакомиться!</w:t>
      </w:r>
    </w:p>
    <w:p w:rsidR="00EB3AFC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</w:t>
      </w:r>
      <w:r w:rsidRPr="004420E0">
        <w:rPr>
          <w:rFonts w:ascii="Times New Roman" w:hAnsi="Times New Roman" w:cs="Times New Roman"/>
          <w:sz w:val="24"/>
          <w:szCs w:val="24"/>
        </w:rPr>
        <w:t>: На планете</w:t>
      </w:r>
      <w:r w:rsidR="003D07E5" w:rsidRPr="004420E0">
        <w:rPr>
          <w:rFonts w:ascii="Times New Roman" w:hAnsi="Times New Roman" w:cs="Times New Roman"/>
          <w:sz w:val="24"/>
          <w:szCs w:val="24"/>
        </w:rPr>
        <w:t xml:space="preserve"> Чумаросов  </w:t>
      </w:r>
    </w:p>
    <w:p w:rsidR="007B4661" w:rsidRPr="004420E0" w:rsidRDefault="00EB3AFC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Ж</w:t>
      </w:r>
      <w:r w:rsidR="003D07E5" w:rsidRPr="004420E0">
        <w:rPr>
          <w:rFonts w:ascii="Times New Roman" w:hAnsi="Times New Roman" w:cs="Times New Roman"/>
          <w:sz w:val="24"/>
          <w:szCs w:val="24"/>
        </w:rPr>
        <w:t>или-были Чум и Рос.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Рос</w:t>
      </w:r>
      <w:r w:rsidRPr="004420E0">
        <w:rPr>
          <w:rFonts w:ascii="Times New Roman" w:hAnsi="Times New Roman" w:cs="Times New Roman"/>
          <w:sz w:val="24"/>
          <w:szCs w:val="24"/>
        </w:rPr>
        <w:t>: Но случился сбой программы.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Сюда, нас ветер космоса принес.</w:t>
      </w:r>
    </w:p>
    <w:p w:rsidR="007B4661" w:rsidRPr="004420E0" w:rsidRDefault="007B46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Кот</w:t>
      </w:r>
      <w:r w:rsidRPr="004420E0">
        <w:rPr>
          <w:rFonts w:ascii="Times New Roman" w:hAnsi="Times New Roman" w:cs="Times New Roman"/>
          <w:sz w:val="24"/>
          <w:szCs w:val="24"/>
        </w:rPr>
        <w:t>:</w:t>
      </w:r>
      <w:r w:rsidR="0007625E" w:rsidRPr="004420E0">
        <w:rPr>
          <w:rFonts w:ascii="Times New Roman" w:hAnsi="Times New Roman" w:cs="Times New Roman"/>
          <w:sz w:val="24"/>
          <w:szCs w:val="24"/>
        </w:rPr>
        <w:t xml:space="preserve"> Предлагаю вам, дорогие</w:t>
      </w:r>
      <w:r w:rsidRPr="004420E0">
        <w:rPr>
          <w:rFonts w:ascii="Times New Roman" w:hAnsi="Times New Roman" w:cs="Times New Roman"/>
          <w:sz w:val="24"/>
          <w:szCs w:val="24"/>
        </w:rPr>
        <w:t xml:space="preserve"> </w:t>
      </w:r>
      <w:r w:rsidR="0007625E" w:rsidRPr="004420E0">
        <w:rPr>
          <w:rFonts w:ascii="Times New Roman" w:hAnsi="Times New Roman" w:cs="Times New Roman"/>
          <w:sz w:val="24"/>
          <w:szCs w:val="24"/>
        </w:rPr>
        <w:t>Чумаросцы, посмотреть нашу планету земля, побывать в разных странах.</w:t>
      </w:r>
      <w:r w:rsidRPr="0044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D8" w:rsidRPr="004420E0" w:rsidRDefault="009F0F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Чум:</w:t>
      </w:r>
      <w:r w:rsidR="00DF1DAC" w:rsidRPr="004420E0">
        <w:rPr>
          <w:rFonts w:ascii="Times New Roman" w:hAnsi="Times New Roman" w:cs="Times New Roman"/>
          <w:sz w:val="24"/>
          <w:szCs w:val="24"/>
        </w:rPr>
        <w:t xml:space="preserve"> А</w:t>
      </w:r>
      <w:r w:rsidR="008E2ACA" w:rsidRPr="004420E0">
        <w:rPr>
          <w:rFonts w:ascii="Times New Roman" w:hAnsi="Times New Roman" w:cs="Times New Roman"/>
          <w:sz w:val="24"/>
          <w:szCs w:val="24"/>
        </w:rPr>
        <w:t>,</w:t>
      </w:r>
      <w:r w:rsidR="00DF1DAC" w:rsidRPr="004420E0">
        <w:rPr>
          <w:rFonts w:ascii="Times New Roman" w:hAnsi="Times New Roman" w:cs="Times New Roman"/>
          <w:sz w:val="24"/>
          <w:szCs w:val="24"/>
        </w:rPr>
        <w:t xml:space="preserve"> </w:t>
      </w:r>
      <w:r w:rsidR="0007625E" w:rsidRPr="004420E0">
        <w:rPr>
          <w:rFonts w:ascii="Times New Roman" w:hAnsi="Times New Roman" w:cs="Times New Roman"/>
          <w:sz w:val="24"/>
          <w:szCs w:val="24"/>
        </w:rPr>
        <w:t>на чем же мы будем передвигаться?</w:t>
      </w:r>
    </w:p>
    <w:p w:rsidR="009F0FD8" w:rsidRPr="004420E0" w:rsidRDefault="009F0F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Кот</w:t>
      </w:r>
      <w:r w:rsidR="00DF1DAC" w:rsidRPr="004420E0">
        <w:rPr>
          <w:rFonts w:ascii="Times New Roman" w:hAnsi="Times New Roman" w:cs="Times New Roman"/>
          <w:sz w:val="24"/>
          <w:szCs w:val="24"/>
        </w:rPr>
        <w:t xml:space="preserve">: </w:t>
      </w:r>
      <w:r w:rsidRPr="004420E0">
        <w:rPr>
          <w:rFonts w:ascii="Times New Roman" w:hAnsi="Times New Roman" w:cs="Times New Roman"/>
          <w:sz w:val="24"/>
          <w:szCs w:val="24"/>
        </w:rPr>
        <w:t>Для меня ничего невозможного нет.</w:t>
      </w:r>
    </w:p>
    <w:p w:rsidR="00C83AF6" w:rsidRPr="004420E0" w:rsidRDefault="009F0FD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20E0">
        <w:rPr>
          <w:rFonts w:ascii="Times New Roman" w:hAnsi="Times New Roman" w:cs="Times New Roman"/>
          <w:i/>
          <w:sz w:val="24"/>
          <w:szCs w:val="24"/>
        </w:rPr>
        <w:t xml:space="preserve">Кот раскручивает зонтик, звучат сигналы перемещения, </w:t>
      </w:r>
      <w:r w:rsidR="003A48A8" w:rsidRPr="004420E0">
        <w:rPr>
          <w:rFonts w:ascii="Times New Roman" w:hAnsi="Times New Roman" w:cs="Times New Roman"/>
          <w:i/>
          <w:sz w:val="24"/>
          <w:szCs w:val="24"/>
        </w:rPr>
        <w:t>инопланетяне</w:t>
      </w:r>
      <w:r w:rsidR="003D07E5" w:rsidRPr="00442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i/>
          <w:sz w:val="24"/>
          <w:szCs w:val="24"/>
        </w:rPr>
        <w:t>попадают в Африку.</w:t>
      </w:r>
    </w:p>
    <w:p w:rsidR="009F0FD8" w:rsidRPr="004420E0" w:rsidRDefault="009F0F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</w:t>
      </w:r>
      <w:r w:rsidRPr="004420E0">
        <w:rPr>
          <w:rFonts w:ascii="Times New Roman" w:hAnsi="Times New Roman" w:cs="Times New Roman"/>
          <w:sz w:val="24"/>
          <w:szCs w:val="24"/>
        </w:rPr>
        <w:t>:</w:t>
      </w:r>
      <w:r w:rsidR="009779A7" w:rsidRPr="004420E0">
        <w:rPr>
          <w:rFonts w:ascii="Times New Roman" w:hAnsi="Times New Roman" w:cs="Times New Roman"/>
          <w:sz w:val="24"/>
          <w:szCs w:val="24"/>
        </w:rPr>
        <w:t xml:space="preserve"> Видим пальму, море, дом,</w:t>
      </w:r>
    </w:p>
    <w:p w:rsidR="009779A7" w:rsidRPr="004420E0" w:rsidRDefault="00BA2F8B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И детей нарядн</w:t>
      </w:r>
      <w:r w:rsidR="009779A7" w:rsidRPr="004420E0">
        <w:rPr>
          <w:rFonts w:ascii="Times New Roman" w:hAnsi="Times New Roman" w:cs="Times New Roman"/>
          <w:sz w:val="24"/>
          <w:szCs w:val="24"/>
        </w:rPr>
        <w:t>ых в нем.</w:t>
      </w:r>
    </w:p>
    <w:p w:rsidR="009779A7" w:rsidRPr="004420E0" w:rsidRDefault="00EB3AFC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Все кричат и веселят</w:t>
      </w:r>
      <w:r w:rsidR="009779A7" w:rsidRPr="004420E0">
        <w:rPr>
          <w:rFonts w:ascii="Times New Roman" w:hAnsi="Times New Roman" w:cs="Times New Roman"/>
          <w:sz w:val="24"/>
          <w:szCs w:val="24"/>
        </w:rPr>
        <w:t>ся.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Кот</w:t>
      </w:r>
      <w:r w:rsidR="00E658F8" w:rsidRPr="004420E0">
        <w:rPr>
          <w:rFonts w:ascii="Times New Roman" w:hAnsi="Times New Roman" w:cs="Times New Roman"/>
          <w:b/>
          <w:sz w:val="24"/>
          <w:szCs w:val="24"/>
        </w:rPr>
        <w:t>:</w:t>
      </w:r>
      <w:r w:rsidRPr="004420E0">
        <w:rPr>
          <w:rFonts w:ascii="Times New Roman" w:hAnsi="Times New Roman" w:cs="Times New Roman"/>
          <w:sz w:val="24"/>
          <w:szCs w:val="24"/>
        </w:rPr>
        <w:t xml:space="preserve"> Начинаем приземляться.</w:t>
      </w:r>
    </w:p>
    <w:p w:rsidR="00FA66BF" w:rsidRPr="004420E0" w:rsidRDefault="009779A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Африканец:</w:t>
      </w:r>
    </w:p>
    <w:p w:rsidR="009779A7" w:rsidRPr="004420E0" w:rsidRDefault="00FA66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sz w:val="24"/>
          <w:szCs w:val="24"/>
        </w:rPr>
        <w:t xml:space="preserve">Приветствие: </w:t>
      </w:r>
      <w:r w:rsidRPr="004420E0">
        <w:rPr>
          <w:rFonts w:ascii="Times New Roman" w:hAnsi="Times New Roman" w:cs="Times New Roman"/>
          <w:b/>
          <w:sz w:val="24"/>
          <w:szCs w:val="24"/>
        </w:rPr>
        <w:t>Мони бамбо!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Я, из Африк</w:t>
      </w:r>
      <w:r w:rsidR="00E658F8" w:rsidRPr="004420E0">
        <w:rPr>
          <w:rFonts w:ascii="Times New Roman" w:hAnsi="Times New Roman" w:cs="Times New Roman"/>
          <w:sz w:val="24"/>
          <w:szCs w:val="24"/>
        </w:rPr>
        <w:t>и</w:t>
      </w:r>
      <w:r w:rsidRPr="004420E0">
        <w:rPr>
          <w:rFonts w:ascii="Times New Roman" w:hAnsi="Times New Roman" w:cs="Times New Roman"/>
          <w:sz w:val="24"/>
          <w:szCs w:val="24"/>
        </w:rPr>
        <w:t>, друзья!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Вы про Африку, слыхали?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Это жаркая страна.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Пальмы стройные растут,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А под</w:t>
      </w:r>
      <w:r w:rsidR="00E658F8" w:rsidRPr="004420E0">
        <w:rPr>
          <w:rFonts w:ascii="Times New Roman" w:hAnsi="Times New Roman" w:cs="Times New Roman"/>
          <w:sz w:val="24"/>
          <w:szCs w:val="24"/>
        </w:rPr>
        <w:t xml:space="preserve"> </w:t>
      </w:r>
      <w:r w:rsidRPr="004420E0">
        <w:rPr>
          <w:rFonts w:ascii="Times New Roman" w:hAnsi="Times New Roman" w:cs="Times New Roman"/>
          <w:sz w:val="24"/>
          <w:szCs w:val="24"/>
        </w:rPr>
        <w:t xml:space="preserve">ними африканцы, </w:t>
      </w:r>
    </w:p>
    <w:p w:rsidR="009779A7" w:rsidRPr="004420E0" w:rsidRDefault="008E2AC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И </w:t>
      </w:r>
      <w:r w:rsidR="009779A7" w:rsidRPr="004420E0">
        <w:rPr>
          <w:rFonts w:ascii="Times New Roman" w:hAnsi="Times New Roman" w:cs="Times New Roman"/>
          <w:sz w:val="24"/>
          <w:szCs w:val="24"/>
        </w:rPr>
        <w:t>танцуют и поют.</w:t>
      </w:r>
    </w:p>
    <w:p w:rsidR="009779A7" w:rsidRPr="004420E0" w:rsidRDefault="009779A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Африканский танец.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 xml:space="preserve">Рос: </w:t>
      </w:r>
      <w:r w:rsidRPr="004420E0">
        <w:rPr>
          <w:rFonts w:ascii="Times New Roman" w:hAnsi="Times New Roman" w:cs="Times New Roman"/>
          <w:sz w:val="24"/>
          <w:szCs w:val="24"/>
        </w:rPr>
        <w:t>Африканцы, просто класс,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 Танцем покорили нас!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Чум</w:t>
      </w:r>
      <w:r w:rsidRPr="004420E0">
        <w:rPr>
          <w:rFonts w:ascii="Times New Roman" w:hAnsi="Times New Roman" w:cs="Times New Roman"/>
          <w:sz w:val="24"/>
          <w:szCs w:val="24"/>
        </w:rPr>
        <w:t xml:space="preserve">: Что </w:t>
      </w:r>
      <w:r w:rsidR="00E658F8" w:rsidRPr="004420E0">
        <w:rPr>
          <w:rFonts w:ascii="Times New Roman" w:hAnsi="Times New Roman" w:cs="Times New Roman"/>
          <w:sz w:val="24"/>
          <w:szCs w:val="24"/>
        </w:rPr>
        <w:t xml:space="preserve">- </w:t>
      </w:r>
      <w:r w:rsidRPr="004420E0">
        <w:rPr>
          <w:rFonts w:ascii="Times New Roman" w:hAnsi="Times New Roman" w:cs="Times New Roman"/>
          <w:sz w:val="24"/>
          <w:szCs w:val="24"/>
        </w:rPr>
        <w:t>то очень жарко тут,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 xml:space="preserve"> Не пора ли снова в путь? </w:t>
      </w:r>
    </w:p>
    <w:p w:rsidR="009779A7" w:rsidRPr="004420E0" w:rsidRDefault="009779A7">
      <w:pPr>
        <w:contextualSpacing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Кот:</w:t>
      </w:r>
      <w:r w:rsidRPr="004420E0">
        <w:rPr>
          <w:rFonts w:ascii="Times New Roman" w:hAnsi="Times New Roman" w:cs="Times New Roman"/>
          <w:sz w:val="24"/>
          <w:szCs w:val="24"/>
        </w:rPr>
        <w:t xml:space="preserve"> Зонтик снова раскрываем и полет наш продолжаем!</w:t>
      </w:r>
    </w:p>
    <w:p w:rsidR="009779A7" w:rsidRPr="004420E0" w:rsidRDefault="00ED237A" w:rsidP="00ED237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0E0">
        <w:rPr>
          <w:rFonts w:ascii="Times New Roman" w:hAnsi="Times New Roman" w:cs="Times New Roman"/>
          <w:i/>
          <w:sz w:val="24"/>
          <w:szCs w:val="24"/>
        </w:rPr>
        <w:t>Звучат</w:t>
      </w:r>
      <w:r w:rsidR="009779A7" w:rsidRPr="004420E0">
        <w:rPr>
          <w:rFonts w:ascii="Times New Roman" w:hAnsi="Times New Roman" w:cs="Times New Roman"/>
          <w:i/>
          <w:sz w:val="24"/>
          <w:szCs w:val="24"/>
        </w:rPr>
        <w:t xml:space="preserve"> сигналы перемещения</w:t>
      </w:r>
    </w:p>
    <w:p w:rsidR="00C83AF6" w:rsidRPr="004420E0" w:rsidRDefault="00ED237A" w:rsidP="00ED237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>Японка:</w:t>
      </w:r>
      <w:r w:rsidR="00C83AF6" w:rsidRPr="004420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6BF" w:rsidRPr="004420E0" w:rsidRDefault="0007625E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Приветстве</w:t>
      </w:r>
      <w:r w:rsidR="00FA66BF" w:rsidRPr="004420E0">
        <w:rPr>
          <w:rFonts w:ascii="Times New Roman" w:hAnsi="Times New Roman" w:cs="Times New Roman"/>
          <w:b/>
          <w:sz w:val="24"/>
          <w:szCs w:val="24"/>
        </w:rPr>
        <w:t>: О-хай-о.</w:t>
      </w:r>
      <w:r w:rsidR="00ED237A" w:rsidRPr="0044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7A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Перед вами Япония,</w:t>
      </w:r>
    </w:p>
    <w:p w:rsidR="00ED237A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Страна чайной церемонии,</w:t>
      </w:r>
    </w:p>
    <w:p w:rsidR="00ED237A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Все здесь ходят в кимоно,</w:t>
      </w:r>
    </w:p>
    <w:p w:rsidR="00ED237A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И в чести борьба сумо.</w:t>
      </w:r>
    </w:p>
    <w:p w:rsidR="00ED237A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Снег лежит на Фудзияме.</w:t>
      </w:r>
    </w:p>
    <w:p w:rsidR="00ED237A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И бывают здесь цунами.</w:t>
      </w:r>
    </w:p>
    <w:p w:rsidR="00186F65" w:rsidRPr="004420E0" w:rsidRDefault="00ED237A" w:rsidP="00ED23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Танец с веерами</w:t>
      </w:r>
      <w:r w:rsidR="00186F65" w:rsidRPr="004420E0">
        <w:rPr>
          <w:rFonts w:ascii="Times New Roman" w:hAnsi="Times New Roman" w:cs="Times New Roman"/>
          <w:sz w:val="24"/>
          <w:szCs w:val="24"/>
        </w:rPr>
        <w:t>.</w:t>
      </w:r>
    </w:p>
    <w:p w:rsidR="00ED237A" w:rsidRPr="004420E0" w:rsidRDefault="00186F65" w:rsidP="00ED237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Сценка «Борьба карате»</w:t>
      </w:r>
    </w:p>
    <w:p w:rsidR="00C83AF6" w:rsidRPr="004420E0" w:rsidRDefault="00A8526F" w:rsidP="00A8526F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4420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83AF6" w:rsidRPr="004420E0" w:rsidRDefault="00A8526F" w:rsidP="00C83AF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Японии гармония,</w:t>
      </w:r>
    </w:p>
    <w:p w:rsidR="00A8526F" w:rsidRPr="004420E0" w:rsidRDefault="00A8526F" w:rsidP="00C83AF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Японии сады,</w:t>
      </w:r>
    </w:p>
    <w:p w:rsidR="00A8526F" w:rsidRPr="004420E0" w:rsidRDefault="00A8526F" w:rsidP="00A8526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церемонии,</w:t>
      </w:r>
    </w:p>
    <w:p w:rsidR="00ED237A" w:rsidRPr="004420E0" w:rsidRDefault="00A8526F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танцы и борцы.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Кот: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Зонтик снова раскрываем и полет наш продолжаем.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Звучат сигналы перемещения</w:t>
      </w:r>
    </w:p>
    <w:p w:rsidR="00FA66BF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Девочка-армянка:</w:t>
      </w:r>
    </w:p>
    <w:p w:rsidR="00FA66BF" w:rsidRPr="004420E0" w:rsidRDefault="00FA66BF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Приветствие:</w:t>
      </w: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Бареф дзес.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Армения – прекрасная страна,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чудесный воздух, земля и вода,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Персики, чучхели, сладкий виноград,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народ прекрасный,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он будет рад!</w:t>
      </w:r>
    </w:p>
    <w:p w:rsidR="00E658F8" w:rsidRPr="004420E0" w:rsidRDefault="00E658F8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Армянский танец.</w:t>
      </w:r>
    </w:p>
    <w:p w:rsidR="00BB39A4" w:rsidRPr="004420E0" w:rsidRDefault="00BB39A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Кот: 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желаем армянскому народу </w:t>
      </w:r>
      <w:r w:rsidR="008E2ACA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счастья,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 и процветания.</w:t>
      </w:r>
    </w:p>
    <w:p w:rsidR="00BB39A4" w:rsidRPr="004420E0" w:rsidRDefault="00BB39A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наше путешествие!</w:t>
      </w:r>
    </w:p>
    <w:p w:rsidR="00BB39A4" w:rsidRPr="004420E0" w:rsidRDefault="00BB39A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Зонтик снова раскрываем и полет наш продолжаем.</w:t>
      </w:r>
    </w:p>
    <w:p w:rsidR="00BB39A4" w:rsidRPr="004420E0" w:rsidRDefault="00BB39A4" w:rsidP="00ED237A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Звучат сигналы перемещения.</w:t>
      </w:r>
      <w:r w:rsidR="003D07E5"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потом, звуки вьюги. Путешественники жмуться от холода.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Кот: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DF1DAC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север перед нами,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вечный холод, льды, торосы.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проживают эскимосы.</w:t>
      </w:r>
    </w:p>
    <w:p w:rsidR="00FA66BF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Ребенок-эскимос:</w:t>
      </w:r>
      <w:r w:rsidR="00FA66BF"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86D02" w:rsidRPr="004420E0" w:rsidRDefault="00FA66BF" w:rsidP="00ED237A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</w:t>
      </w:r>
      <w:r w:rsidR="003A48A8"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трутся носами</w:t>
      </w:r>
      <w:r w:rsidRPr="00442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D07E5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3D07E5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скимос в упряжке быстрой,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тундрой серебристой,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на оленях, ехал на собаках,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метель и вьюгу,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 он</w:t>
      </w:r>
      <w:r w:rsidR="00886D02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</w:t>
      </w:r>
      <w:r w:rsidR="00886D02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длинная до пят,</w:t>
      </w:r>
    </w:p>
    <w:p w:rsidR="003D07E5" w:rsidRPr="004420E0" w:rsidRDefault="003D07E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черные блестят</w:t>
      </w:r>
      <w:r w:rsidR="00886D02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7E5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В. Степанов.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Северный танец эскимосов.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Кот: 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задорный танец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Что-ж, пора переместиться нам в российскую столицу! </w:t>
      </w:r>
    </w:p>
    <w:p w:rsidR="00FA66BF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Звучат сигналы перемещения. 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девочка в русском сарафане приветствует гостей</w:t>
      </w:r>
    </w:p>
    <w:p w:rsidR="00FA66BF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86D02"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</w:t>
      </w:r>
      <w:r w:rsidR="00886D02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A66BF" w:rsidRPr="004420E0" w:rsidRDefault="00FA66BF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</w:t>
      </w: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долго, долго, долго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самолете нам лететь,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долго, долго, долго 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Россию нам смотреть,</w:t>
      </w:r>
    </w:p>
    <w:p w:rsidR="00886D02" w:rsidRPr="004420E0" w:rsidRDefault="00886D02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увидим мы тогда,</w:t>
      </w:r>
    </w:p>
    <w:p w:rsidR="00886D02" w:rsidRPr="004420E0" w:rsidRDefault="008E2ACA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леса, </w:t>
      </w:r>
      <w:r w:rsidR="00886D02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города, океанские просторы,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 рек озера, горы,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увидим даль без края,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Тундру, где звенит весна,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поймем тогда, какая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большая,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Необъятная страна.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Девочка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Очень весело у нас, чаепитие для вас!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спешу, как на пожар,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прислали самовар,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он, здесь у нас стоит,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Озабочено пыхтит! 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DF1DAC"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</w:t>
      </w: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Самовар»</w:t>
      </w:r>
    </w:p>
    <w:p w:rsidR="00E41271" w:rsidRPr="004420E0" w:rsidRDefault="00E41271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Чум: 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у нас сколько друзей</w:t>
      </w:r>
      <w:r w:rsidR="006D38E4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38E4" w:rsidRPr="004420E0" w:rsidRDefault="006D38E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друзьями веселей.</w:t>
      </w:r>
    </w:p>
    <w:p w:rsidR="006D38E4" w:rsidRPr="004420E0" w:rsidRDefault="006D38E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Кот: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Дружба и братство, лучшее богатство!</w:t>
      </w:r>
    </w:p>
    <w:p w:rsidR="006D38E4" w:rsidRPr="004420E0" w:rsidRDefault="006D38E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Чум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 мой друг и он и я,</w:t>
      </w:r>
    </w:p>
    <w:p w:rsidR="006D38E4" w:rsidRPr="004420E0" w:rsidRDefault="006D38E4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мы верные друзья!</w:t>
      </w:r>
    </w:p>
    <w:p w:rsidR="006D38E4" w:rsidRPr="004420E0" w:rsidRDefault="006D38E4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Выходят все участники в национальных костюмах выполняют движения под песню </w:t>
      </w:r>
      <w:r w:rsidRPr="00442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DE7D6A"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Великаны</w:t>
      </w: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7332D" w:rsidRPr="004420E0" w:rsidRDefault="0077332D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Чум: 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теперь пора прощаться,</w:t>
      </w:r>
    </w:p>
    <w:p w:rsidR="00E74D21" w:rsidRPr="004420E0" w:rsidRDefault="0077332D" w:rsidP="00E74D2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 Чумаросцам возвращаться.</w:t>
      </w:r>
    </w:p>
    <w:p w:rsidR="00E74D21" w:rsidRPr="004420E0" w:rsidRDefault="00E74D21" w:rsidP="00E74D2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Рос: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звездная земля, покорила нас она.  </w:t>
      </w:r>
      <w:r w:rsidRPr="00442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332D" w:rsidRPr="004420E0" w:rsidRDefault="0077332D" w:rsidP="00E74D2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Хорошо нам было с вами.</w:t>
      </w:r>
    </w:p>
    <w:p w:rsidR="00E74D21" w:rsidRPr="004420E0" w:rsidRDefault="0077332D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74D21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Но пора вернуться к мамам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4D21" w:rsidRPr="004420E0" w:rsidRDefault="00E74D21" w:rsidP="00ED237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Чум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7332D"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8A8" w:rsidRPr="00442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</w:t>
      </w:r>
      <w:r w:rsidRPr="00442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пора нам улетать! </w:t>
      </w:r>
    </w:p>
    <w:p w:rsidR="00E74D21" w:rsidRPr="004420E0" w:rsidRDefault="00E74D21" w:rsidP="00E74D2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мы, по вам, скучать!</w:t>
      </w:r>
    </w:p>
    <w:p w:rsidR="00E74D21" w:rsidRPr="004420E0" w:rsidRDefault="00E74D21" w:rsidP="00E74D2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Рос: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Прилетайте в гости к нам,</w:t>
      </w:r>
    </w:p>
    <w:p w:rsidR="00E74D21" w:rsidRPr="004420E0" w:rsidRDefault="00E74D21" w:rsidP="00E74D2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Очень рады будем вам!</w:t>
      </w:r>
    </w:p>
    <w:p w:rsidR="0077332D" w:rsidRPr="004420E0" w:rsidRDefault="0077332D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Кот: </w:t>
      </w:r>
      <w:r w:rsidRPr="0044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 волшебный раскрывайте и полет свой продолжайте!</w:t>
      </w:r>
    </w:p>
    <w:p w:rsidR="003A48A8" w:rsidRPr="004420E0" w:rsidRDefault="003A48A8" w:rsidP="003A48A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Звучат сигналы перемещения, инопланетяне возвращаются на свою планету. </w:t>
      </w:r>
    </w:p>
    <w:p w:rsidR="0077332D" w:rsidRPr="004420E0" w:rsidRDefault="0077332D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ED237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7C9" w:rsidRPr="004420E0" w:rsidRDefault="00B307C9" w:rsidP="00CF468E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3955" w:rsidRPr="004420E0" w:rsidRDefault="00123955" w:rsidP="00ED237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3955" w:rsidRPr="004420E0" w:rsidSect="004420E0">
      <w:foot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52" w:rsidRDefault="008D3B52" w:rsidP="00CA21C4">
      <w:pPr>
        <w:spacing w:after="0" w:line="240" w:lineRule="auto"/>
      </w:pPr>
      <w:r>
        <w:separator/>
      </w:r>
    </w:p>
  </w:endnote>
  <w:endnote w:type="continuationSeparator" w:id="0">
    <w:p w:rsidR="008D3B52" w:rsidRDefault="008D3B52" w:rsidP="00C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388918"/>
      <w:docPartObj>
        <w:docPartGallery w:val="Page Numbers (Bottom of Page)"/>
        <w:docPartUnique/>
      </w:docPartObj>
    </w:sdtPr>
    <w:sdtEndPr/>
    <w:sdtContent>
      <w:p w:rsidR="00CA21C4" w:rsidRDefault="00EF134E">
        <w:pPr>
          <w:pStyle w:val="a7"/>
          <w:jc w:val="right"/>
        </w:pPr>
        <w:r>
          <w:fldChar w:fldCharType="begin"/>
        </w:r>
        <w:r w:rsidR="00CA21C4">
          <w:instrText>PAGE   \* MERGEFORMAT</w:instrText>
        </w:r>
        <w:r>
          <w:fldChar w:fldCharType="separate"/>
        </w:r>
        <w:r w:rsidR="00543F95">
          <w:rPr>
            <w:noProof/>
          </w:rPr>
          <w:t>2</w:t>
        </w:r>
        <w:r>
          <w:fldChar w:fldCharType="end"/>
        </w:r>
      </w:p>
    </w:sdtContent>
  </w:sdt>
  <w:p w:rsidR="00CA21C4" w:rsidRDefault="00CA21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52" w:rsidRDefault="008D3B52" w:rsidP="00CA21C4">
      <w:pPr>
        <w:spacing w:after="0" w:line="240" w:lineRule="auto"/>
      </w:pPr>
      <w:r>
        <w:separator/>
      </w:r>
    </w:p>
  </w:footnote>
  <w:footnote w:type="continuationSeparator" w:id="0">
    <w:p w:rsidR="008D3B52" w:rsidRDefault="008D3B52" w:rsidP="00CA2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3"/>
    <w:rsid w:val="0007625E"/>
    <w:rsid w:val="000E2D33"/>
    <w:rsid w:val="001014FD"/>
    <w:rsid w:val="00123955"/>
    <w:rsid w:val="0013350C"/>
    <w:rsid w:val="00186F65"/>
    <w:rsid w:val="001B6E03"/>
    <w:rsid w:val="00333060"/>
    <w:rsid w:val="00352A3A"/>
    <w:rsid w:val="003579DE"/>
    <w:rsid w:val="003A48A8"/>
    <w:rsid w:val="003C6C5A"/>
    <w:rsid w:val="003C7711"/>
    <w:rsid w:val="003D07E5"/>
    <w:rsid w:val="0040775B"/>
    <w:rsid w:val="004420E0"/>
    <w:rsid w:val="004C4628"/>
    <w:rsid w:val="00543F95"/>
    <w:rsid w:val="005615B5"/>
    <w:rsid w:val="00620B8E"/>
    <w:rsid w:val="00626BB3"/>
    <w:rsid w:val="006724D5"/>
    <w:rsid w:val="00676690"/>
    <w:rsid w:val="006B1241"/>
    <w:rsid w:val="006D38E4"/>
    <w:rsid w:val="00756D84"/>
    <w:rsid w:val="0077332D"/>
    <w:rsid w:val="007B4661"/>
    <w:rsid w:val="00827A0A"/>
    <w:rsid w:val="00886D02"/>
    <w:rsid w:val="008D3B52"/>
    <w:rsid w:val="008E2ACA"/>
    <w:rsid w:val="008E2C8B"/>
    <w:rsid w:val="009779A7"/>
    <w:rsid w:val="009F0FD8"/>
    <w:rsid w:val="00A12698"/>
    <w:rsid w:val="00A8526F"/>
    <w:rsid w:val="00B307C9"/>
    <w:rsid w:val="00BA2F8B"/>
    <w:rsid w:val="00BB39A4"/>
    <w:rsid w:val="00C83AF6"/>
    <w:rsid w:val="00CA21C4"/>
    <w:rsid w:val="00CF468E"/>
    <w:rsid w:val="00DE7D6A"/>
    <w:rsid w:val="00DF1DAC"/>
    <w:rsid w:val="00E41271"/>
    <w:rsid w:val="00E658F8"/>
    <w:rsid w:val="00E74D21"/>
    <w:rsid w:val="00E8600D"/>
    <w:rsid w:val="00EB3AFC"/>
    <w:rsid w:val="00ED237A"/>
    <w:rsid w:val="00EF134E"/>
    <w:rsid w:val="00F66756"/>
    <w:rsid w:val="00F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3626E-DB94-450E-89DC-62A1FF3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0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1C4"/>
  </w:style>
  <w:style w:type="paragraph" w:styleId="a7">
    <w:name w:val="footer"/>
    <w:basedOn w:val="a"/>
    <w:link w:val="a8"/>
    <w:uiPriority w:val="99"/>
    <w:unhideWhenUsed/>
    <w:rsid w:val="00CA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2022-01-07T20:43:00Z</dcterms:created>
  <dcterms:modified xsi:type="dcterms:W3CDTF">2022-01-07T20:43:00Z</dcterms:modified>
</cp:coreProperties>
</file>